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1364"/>
        <w:gridCol w:w="713"/>
        <w:gridCol w:w="709"/>
        <w:gridCol w:w="2126"/>
        <w:gridCol w:w="425"/>
        <w:gridCol w:w="425"/>
        <w:gridCol w:w="330"/>
        <w:gridCol w:w="330"/>
        <w:gridCol w:w="330"/>
        <w:gridCol w:w="331"/>
        <w:gridCol w:w="330"/>
        <w:gridCol w:w="330"/>
        <w:gridCol w:w="287"/>
        <w:gridCol w:w="44"/>
        <w:gridCol w:w="330"/>
        <w:gridCol w:w="330"/>
        <w:gridCol w:w="331"/>
      </w:tblGrid>
      <w:tr w:rsidR="00EC541D" w:rsidRPr="00EC541D" w:rsidTr="00162D51">
        <w:trPr>
          <w:cantSplit/>
        </w:trPr>
        <w:tc>
          <w:tcPr>
            <w:tcW w:w="9568" w:type="dxa"/>
            <w:gridSpan w:val="18"/>
          </w:tcPr>
          <w:p w:rsidR="00E236DD" w:rsidRPr="00EC541D" w:rsidRDefault="00E236D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 w:rsidRPr="00EC541D">
              <w:rPr>
                <w:rFonts w:ascii="標楷體" w:eastAsia="標楷體" w:hAnsi="標楷體" w:hint="eastAsia"/>
                <w:b/>
                <w:bCs/>
                <w:sz w:val="36"/>
              </w:rPr>
              <w:t>犯罪被害補償金覆議申請書</w:t>
            </w:r>
          </w:p>
          <w:p w:rsidR="00D85D15" w:rsidRPr="00EC541D" w:rsidRDefault="00D85D15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  <w:p w:rsidR="00E236DD" w:rsidRPr="00EC541D" w:rsidRDefault="00E236DD">
            <w:pPr>
              <w:spacing w:line="420" w:lineRule="exact"/>
              <w:rPr>
                <w:rFonts w:ascii="標楷體" w:eastAsia="標楷體" w:hAnsi="標楷體"/>
                <w:bCs/>
              </w:rPr>
            </w:pPr>
            <w:r w:rsidRPr="00EC541D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        </w:t>
            </w:r>
            <w:bookmarkStart w:id="0" w:name="_GoBack"/>
            <w:bookmarkEnd w:id="0"/>
            <w:r w:rsidRPr="00EC541D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    </w:t>
            </w:r>
            <w:r w:rsidRPr="00EC541D">
              <w:rPr>
                <w:rFonts w:ascii="標楷體" w:eastAsia="標楷體" w:hAnsi="標楷體" w:hint="eastAsia"/>
                <w:bCs/>
              </w:rPr>
              <w:t>案號：    年度 補審 字第         號    股別：</w:t>
            </w:r>
          </w:p>
        </w:tc>
      </w:tr>
      <w:tr w:rsidR="00EC541D" w:rsidRPr="00EC541D" w:rsidTr="004516D0">
        <w:trPr>
          <w:cantSplit/>
          <w:trHeight w:val="339"/>
        </w:trPr>
        <w:tc>
          <w:tcPr>
            <w:tcW w:w="9568" w:type="dxa"/>
            <w:gridSpan w:val="18"/>
            <w:vAlign w:val="center"/>
          </w:tcPr>
          <w:p w:rsidR="004516D0" w:rsidRPr="00EC541D" w:rsidRDefault="004516D0" w:rsidP="004516D0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原申請之</w:t>
            </w:r>
            <w:r w:rsidR="007645D3" w:rsidRPr="00EC541D">
              <w:rPr>
                <w:rFonts w:ascii="標楷體" w:eastAsia="標楷體" w:hAnsi="標楷體" w:hint="eastAsia"/>
              </w:rPr>
              <w:t>犯罪被害</w:t>
            </w:r>
            <w:r w:rsidRPr="00EC541D">
              <w:rPr>
                <w:rFonts w:ascii="標楷體" w:eastAsia="標楷體" w:hAnsi="標楷體" w:hint="eastAsia"/>
              </w:rPr>
              <w:t>補償金類型：</w:t>
            </w:r>
          </w:p>
          <w:p w:rsidR="004516D0" w:rsidRPr="00EC541D" w:rsidRDefault="007645D3" w:rsidP="007645D3">
            <w:pPr>
              <w:spacing w:line="400" w:lineRule="exac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□遺屬補償金　□重傷補償金　□性侵害補償金　□境外補償金</w:t>
            </w:r>
          </w:p>
        </w:tc>
      </w:tr>
      <w:tr w:rsidR="00EC541D" w:rsidRPr="00EC541D" w:rsidTr="00162D51">
        <w:trPr>
          <w:cantSplit/>
          <w:trHeight w:val="339"/>
        </w:trPr>
        <w:tc>
          <w:tcPr>
            <w:tcW w:w="503" w:type="dxa"/>
            <w:vMerge w:val="restart"/>
            <w:textDirection w:val="tbRlV"/>
            <w:vAlign w:val="center"/>
          </w:tcPr>
          <w:p w:rsidR="00183B34" w:rsidRPr="00EC541D" w:rsidRDefault="00183B34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077" w:type="dxa"/>
            <w:gridSpan w:val="2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09" w:type="dxa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 w:rsidR="00183B34" w:rsidRPr="00EC541D" w:rsidRDefault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303" w:type="dxa"/>
            <w:gridSpan w:val="11"/>
            <w:vAlign w:val="center"/>
          </w:tcPr>
          <w:p w:rsidR="00183B34" w:rsidRPr="00EC541D" w:rsidRDefault="00183B34" w:rsidP="00183B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183B34" w:rsidRPr="00EC541D" w:rsidRDefault="00183B34" w:rsidP="00183B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367F65">
        <w:trPr>
          <w:cantSplit/>
          <w:trHeight w:val="397"/>
        </w:trPr>
        <w:tc>
          <w:tcPr>
            <w:tcW w:w="503" w:type="dxa"/>
            <w:vMerge/>
            <w:textDirection w:val="tbRlV"/>
            <w:vAlign w:val="center"/>
          </w:tcPr>
          <w:p w:rsidR="00183B34" w:rsidRPr="00EC541D" w:rsidRDefault="00183B34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850" w:type="dxa"/>
            <w:gridSpan w:val="2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183B34" w:rsidRPr="00EC541D" w:rsidRDefault="00183B34" w:rsidP="00162D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057522">
        <w:trPr>
          <w:cantSplit/>
          <w:trHeight w:val="58"/>
        </w:trPr>
        <w:tc>
          <w:tcPr>
            <w:tcW w:w="503" w:type="dxa"/>
            <w:vMerge/>
            <w:textDirection w:val="tbRlV"/>
            <w:vAlign w:val="center"/>
          </w:tcPr>
          <w:p w:rsidR="005F37E0" w:rsidRPr="00EC541D" w:rsidRDefault="005F37E0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5F37E0" w:rsidRPr="00EC541D" w:rsidRDefault="005F37E0" w:rsidP="00183B3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 xml:space="preserve"> 地 址</w:t>
            </w:r>
          </w:p>
        </w:tc>
        <w:tc>
          <w:tcPr>
            <w:tcW w:w="2693" w:type="dxa"/>
            <w:gridSpan w:val="8"/>
            <w:vMerge w:val="restart"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</w:t>
            </w:r>
            <w:r w:rsidRPr="00EC541D">
              <w:rPr>
                <w:rFonts w:ascii="標楷體" w:eastAsia="標楷體" w:hAnsi="標楷體"/>
              </w:rPr>
              <w:t>_</w:t>
            </w:r>
            <w:r w:rsidRPr="00EC541D">
              <w:rPr>
                <w:rFonts w:ascii="標楷體" w:eastAsia="標楷體" w:hAnsi="標楷體" w:hint="eastAsia"/>
              </w:rPr>
              <w:t>_</w:t>
            </w:r>
          </w:p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  <w:r w:rsidR="00057522" w:rsidRPr="00EC541D">
              <w:rPr>
                <w:rFonts w:ascii="標楷體" w:eastAsia="標楷體" w:hAnsi="標楷體" w:hint="eastAsia"/>
              </w:rPr>
              <w:t>＿</w:t>
            </w:r>
          </w:p>
        </w:tc>
        <w:tc>
          <w:tcPr>
            <w:tcW w:w="1035" w:type="dxa"/>
            <w:gridSpan w:val="4"/>
            <w:vAlign w:val="center"/>
          </w:tcPr>
          <w:p w:rsidR="005F37E0" w:rsidRPr="00EC541D" w:rsidRDefault="005F37E0" w:rsidP="005F37E0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</w:tr>
      <w:tr w:rsidR="00EC541D" w:rsidRPr="00EC541D" w:rsidTr="00512773">
        <w:trPr>
          <w:cantSplit/>
          <w:trHeight w:val="413"/>
        </w:trPr>
        <w:tc>
          <w:tcPr>
            <w:tcW w:w="503" w:type="dxa"/>
            <w:vMerge/>
            <w:textDirection w:val="tbRlV"/>
            <w:vAlign w:val="center"/>
          </w:tcPr>
          <w:p w:rsidR="005F37E0" w:rsidRPr="00EC541D" w:rsidRDefault="005F37E0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5F37E0" w:rsidRPr="00EC541D" w:rsidRDefault="005F37E0" w:rsidP="00512773">
            <w:pPr>
              <w:spacing w:line="320" w:lineRule="atLeas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2693" w:type="dxa"/>
            <w:gridSpan w:val="8"/>
            <w:vMerge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4"/>
            <w:vMerge w:val="restart"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057522">
        <w:trPr>
          <w:cantSplit/>
          <w:trHeight w:val="468"/>
        </w:trPr>
        <w:tc>
          <w:tcPr>
            <w:tcW w:w="503" w:type="dxa"/>
            <w:vMerge/>
            <w:textDirection w:val="tbRlV"/>
            <w:vAlign w:val="center"/>
          </w:tcPr>
          <w:p w:rsidR="005F37E0" w:rsidRPr="00EC541D" w:rsidRDefault="005F37E0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5F37E0" w:rsidRPr="00EC541D" w:rsidRDefault="005F37E0" w:rsidP="00F94CB4">
            <w:pPr>
              <w:spacing w:line="320" w:lineRule="atLeas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 同上</w:t>
            </w:r>
          </w:p>
          <w:p w:rsidR="005F37E0" w:rsidRPr="00EC541D" w:rsidRDefault="005F37E0" w:rsidP="0005752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25226B" w:rsidRPr="00EC541D" w:rsidRDefault="0025226B" w:rsidP="0005752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8"/>
            <w:vMerge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4"/>
            <w:vMerge/>
            <w:vAlign w:val="center"/>
          </w:tcPr>
          <w:p w:rsidR="005F37E0" w:rsidRPr="00EC541D" w:rsidRDefault="005F37E0" w:rsidP="00162D51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2A0F0E">
        <w:trPr>
          <w:cantSplit/>
          <w:trHeight w:val="338"/>
        </w:trPr>
        <w:tc>
          <w:tcPr>
            <w:tcW w:w="9568" w:type="dxa"/>
            <w:gridSpan w:val="18"/>
            <w:vAlign w:val="center"/>
          </w:tcPr>
          <w:p w:rsidR="002A0F0E" w:rsidRPr="00EC541D" w:rsidRDefault="002A0F0E" w:rsidP="002A0F0E">
            <w:pPr>
              <w:spacing w:line="360" w:lineRule="exact"/>
              <w:rPr>
                <w:rFonts w:ascii="標楷體" w:eastAsia="標楷體" w:hAnsi="標楷體"/>
                <w:noProof/>
              </w:rPr>
            </w:pPr>
            <w:r w:rsidRPr="00EC541D">
              <w:rPr>
                <w:rFonts w:ascii="標楷體" w:eastAsia="標楷體" w:hAnsi="標楷體" w:hint="eastAsia"/>
                <w:noProof/>
              </w:rPr>
              <w:t>是否有多位申請人：否□</w:t>
            </w:r>
          </w:p>
          <w:p w:rsidR="002A0F0E" w:rsidRPr="00EC541D" w:rsidRDefault="002A0F0E" w:rsidP="002A0F0E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  <w:noProof/>
              </w:rPr>
              <w:t xml:space="preserve">                  是□（請續填附表</w:t>
            </w:r>
            <w:r w:rsidR="00E10DA3" w:rsidRPr="00EC541D">
              <w:rPr>
                <w:rFonts w:ascii="標楷體" w:eastAsia="標楷體" w:hAnsi="標楷體" w:hint="eastAsia"/>
                <w:noProof/>
              </w:rPr>
              <w:t>「</w:t>
            </w:r>
            <w:r w:rsidRPr="00EC541D">
              <w:rPr>
                <w:rFonts w:ascii="標楷體" w:eastAsia="標楷體" w:hAnsi="標楷體" w:hint="eastAsia"/>
                <w:noProof/>
              </w:rPr>
              <w:t>其他覆議申請人資料表</w:t>
            </w:r>
            <w:r w:rsidR="00E10DA3" w:rsidRPr="00EC541D">
              <w:rPr>
                <w:rFonts w:ascii="標楷體" w:eastAsia="標楷體" w:hAnsi="標楷體" w:hint="eastAsia"/>
                <w:noProof/>
              </w:rPr>
              <w:t>」</w:t>
            </w:r>
            <w:r w:rsidRPr="00EC541D">
              <w:rPr>
                <w:rFonts w:ascii="標楷體" w:eastAsia="標楷體" w:hAnsi="標楷體" w:hint="eastAsia"/>
                <w:noProof/>
              </w:rPr>
              <w:t>）</w:t>
            </w:r>
          </w:p>
        </w:tc>
      </w:tr>
      <w:tr w:rsidR="00EC541D" w:rsidRPr="00EC541D" w:rsidTr="002A248C">
        <w:trPr>
          <w:cantSplit/>
          <w:trHeight w:val="338"/>
        </w:trPr>
        <w:tc>
          <w:tcPr>
            <w:tcW w:w="503" w:type="dxa"/>
            <w:vMerge w:val="restart"/>
            <w:textDirection w:val="tbRlV"/>
            <w:vAlign w:val="center"/>
          </w:tcPr>
          <w:p w:rsidR="00EC1FC4" w:rsidRPr="00EC541D" w:rsidRDefault="00EC1FC4" w:rsidP="00162D51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2077" w:type="dxa"/>
            <w:gridSpan w:val="2"/>
            <w:vAlign w:val="center"/>
          </w:tcPr>
          <w:p w:rsidR="00EC1FC4" w:rsidRPr="00EC541D" w:rsidRDefault="00EC1FC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09" w:type="dxa"/>
            <w:vAlign w:val="center"/>
          </w:tcPr>
          <w:p w:rsidR="00EC1FC4" w:rsidRPr="00EC541D" w:rsidRDefault="00EC1FC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vAlign w:val="center"/>
          </w:tcPr>
          <w:p w:rsidR="00EC1FC4" w:rsidRPr="00EC541D" w:rsidRDefault="00EC1FC4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 w:rsidR="00EC1FC4" w:rsidRPr="00EC541D" w:rsidRDefault="00EC1FC4" w:rsidP="00D85D15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303" w:type="dxa"/>
            <w:gridSpan w:val="11"/>
            <w:vAlign w:val="center"/>
          </w:tcPr>
          <w:p w:rsidR="00EC1FC4" w:rsidRPr="00EC541D" w:rsidRDefault="00EC1FC4" w:rsidP="00162D51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EC1FC4" w:rsidRPr="00EC541D" w:rsidRDefault="00EC1FC4" w:rsidP="00162D51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162D51">
        <w:trPr>
          <w:cantSplit/>
          <w:trHeight w:val="567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850" w:type="dxa"/>
            <w:gridSpan w:val="2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" w:type="dxa"/>
            <w:vAlign w:val="center"/>
          </w:tcPr>
          <w:p w:rsidR="00EC1FC4" w:rsidRPr="00EC541D" w:rsidRDefault="00EC1FC4" w:rsidP="00162D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541D" w:rsidRPr="00EC541D" w:rsidTr="005F37E0">
        <w:trPr>
          <w:cantSplit/>
          <w:trHeight w:val="298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EC1FC4" w:rsidRPr="00EC541D" w:rsidRDefault="00EC1FC4" w:rsidP="005B3FB3">
            <w:pPr>
              <w:tabs>
                <w:tab w:val="left" w:pos="3932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728" w:type="dxa"/>
            <w:gridSpan w:val="12"/>
            <w:vMerge w:val="restart"/>
            <w:vAlign w:val="center"/>
          </w:tcPr>
          <w:p w:rsidR="00EC1FC4" w:rsidRPr="00EC541D" w:rsidRDefault="00EC1FC4" w:rsidP="008C03C9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</w:t>
            </w:r>
            <w:r w:rsidRPr="00EC541D">
              <w:rPr>
                <w:rFonts w:ascii="標楷體" w:eastAsia="標楷體" w:hAnsi="標楷體"/>
              </w:rPr>
              <w:t>_</w:t>
            </w:r>
            <w:r w:rsidRPr="00EC541D">
              <w:rPr>
                <w:rFonts w:ascii="標楷體" w:eastAsia="標楷體" w:hAnsi="標楷體" w:hint="eastAsia"/>
              </w:rPr>
              <w:t>_____</w:t>
            </w:r>
          </w:p>
          <w:p w:rsidR="00EC1FC4" w:rsidRPr="00EC541D" w:rsidRDefault="00EC1FC4" w:rsidP="008C03C9">
            <w:pPr>
              <w:spacing w:beforeLines="50" w:before="180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行動電話：＿＿＿＿＿＿＿</w:t>
            </w:r>
          </w:p>
        </w:tc>
      </w:tr>
      <w:tr w:rsidR="00EC541D" w:rsidRPr="00EC541D" w:rsidTr="008C03C9">
        <w:trPr>
          <w:cantSplit/>
          <w:trHeight w:val="619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EC1FC4" w:rsidRPr="00EC541D" w:rsidRDefault="00EC1FC4" w:rsidP="00437DC5">
            <w:pPr>
              <w:jc w:val="both"/>
              <w:rPr>
                <w:rFonts w:ascii="標楷體" w:eastAsia="標楷體" w:hAnsi="標楷體"/>
              </w:rPr>
            </w:pPr>
          </w:p>
          <w:p w:rsidR="00EC1FC4" w:rsidRPr="00EC541D" w:rsidRDefault="00EC1FC4" w:rsidP="00437D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28" w:type="dxa"/>
            <w:gridSpan w:val="12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</w:tr>
      <w:tr w:rsidR="00EC541D" w:rsidRPr="00EC541D" w:rsidTr="00EC1FC4">
        <w:trPr>
          <w:cantSplit/>
          <w:trHeight w:val="619"/>
        </w:trPr>
        <w:tc>
          <w:tcPr>
            <w:tcW w:w="503" w:type="dxa"/>
            <w:vMerge/>
          </w:tcPr>
          <w:p w:rsidR="00EC1FC4" w:rsidRPr="00EC541D" w:rsidRDefault="00EC1FC4">
            <w:pPr>
              <w:rPr>
                <w:rFonts w:ascii="標楷體" w:eastAsia="標楷體" w:hAnsi="標楷體"/>
              </w:rPr>
            </w:pPr>
          </w:p>
        </w:tc>
        <w:tc>
          <w:tcPr>
            <w:tcW w:w="9065" w:type="dxa"/>
            <w:gridSpan w:val="17"/>
            <w:vAlign w:val="center"/>
          </w:tcPr>
          <w:p w:rsidR="00EC1FC4" w:rsidRPr="00EC541D" w:rsidRDefault="00EC1FC4" w:rsidP="00EC1FC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□依本法第55條第1項受委任代為申請者 (請檢附委任書)。</w:t>
            </w:r>
          </w:p>
          <w:p w:rsidR="00EC1FC4" w:rsidRPr="00EC541D" w:rsidRDefault="00EC1FC4" w:rsidP="00EC1FC4">
            <w:pPr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□依本法第55條第2項代為申請者。</w:t>
            </w:r>
          </w:p>
        </w:tc>
      </w:tr>
      <w:tr w:rsidR="00EC541D" w:rsidRPr="00EC541D" w:rsidTr="00162D51">
        <w:trPr>
          <w:cantSplit/>
          <w:trHeight w:val="1430"/>
        </w:trPr>
        <w:tc>
          <w:tcPr>
            <w:tcW w:w="1867" w:type="dxa"/>
            <w:gridSpan w:val="2"/>
            <w:vAlign w:val="center"/>
          </w:tcPr>
          <w:p w:rsidR="00E236DD" w:rsidRPr="00EC541D" w:rsidRDefault="00162D51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對於原決定不服</w:t>
            </w:r>
            <w:r w:rsidR="00F664D7" w:rsidRPr="00EC541D">
              <w:rPr>
                <w:rFonts w:ascii="標楷體" w:eastAsia="標楷體" w:hAnsi="標楷體" w:hint="eastAsia"/>
              </w:rPr>
              <w:t>之程度</w:t>
            </w:r>
            <w:r w:rsidR="00E236DD" w:rsidRPr="00EC541D">
              <w:rPr>
                <w:rFonts w:ascii="標楷體" w:eastAsia="標楷體" w:hAnsi="標楷體" w:hint="eastAsia"/>
              </w:rPr>
              <w:t>及應如何撤銷或變更之聲明</w:t>
            </w:r>
          </w:p>
        </w:tc>
        <w:tc>
          <w:tcPr>
            <w:tcW w:w="7701" w:type="dxa"/>
            <w:gridSpan w:val="16"/>
          </w:tcPr>
          <w:p w:rsidR="00E236DD" w:rsidRPr="00EC541D" w:rsidRDefault="00E236D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236DD" w:rsidRPr="00EC541D" w:rsidRDefault="00E236DD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25226B" w:rsidRPr="00EC541D" w:rsidRDefault="0025226B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EC541D" w:rsidRPr="00EC541D" w:rsidTr="00162D51">
        <w:trPr>
          <w:cantSplit/>
          <w:trHeight w:val="2477"/>
        </w:trPr>
        <w:tc>
          <w:tcPr>
            <w:tcW w:w="1867" w:type="dxa"/>
            <w:gridSpan w:val="2"/>
            <w:vAlign w:val="center"/>
          </w:tcPr>
          <w:p w:rsidR="00E236DD" w:rsidRPr="00EC541D" w:rsidRDefault="00E236DD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lastRenderedPageBreak/>
              <w:t>覆議之</w:t>
            </w:r>
          </w:p>
          <w:p w:rsidR="00E236DD" w:rsidRPr="00EC541D" w:rsidRDefault="00E236DD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事實及理由</w:t>
            </w:r>
          </w:p>
        </w:tc>
        <w:tc>
          <w:tcPr>
            <w:tcW w:w="7701" w:type="dxa"/>
            <w:gridSpan w:val="16"/>
          </w:tcPr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25226B" w:rsidRPr="00EC541D" w:rsidRDefault="0025226B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</w:tc>
      </w:tr>
      <w:tr w:rsidR="00EC541D" w:rsidRPr="00EC541D" w:rsidTr="00162D51">
        <w:trPr>
          <w:cantSplit/>
          <w:trHeight w:val="1253"/>
        </w:trPr>
        <w:tc>
          <w:tcPr>
            <w:tcW w:w="1867" w:type="dxa"/>
            <w:gridSpan w:val="2"/>
            <w:vAlign w:val="center"/>
          </w:tcPr>
          <w:p w:rsidR="00E236DD" w:rsidRPr="00EC541D" w:rsidRDefault="00E236DD">
            <w:pPr>
              <w:jc w:val="distribute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701" w:type="dxa"/>
            <w:gridSpan w:val="16"/>
          </w:tcPr>
          <w:p w:rsidR="00E236DD" w:rsidRPr="00EC541D" w:rsidRDefault="00E236DD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E10DA3" w:rsidRPr="00EC541D" w:rsidRDefault="00E10DA3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  <w:p w:rsidR="00D85D15" w:rsidRPr="00EC541D" w:rsidRDefault="00D85D15">
            <w:pPr>
              <w:rPr>
                <w:rFonts w:ascii="標楷體" w:eastAsia="標楷體" w:hAnsi="標楷體"/>
              </w:rPr>
            </w:pPr>
          </w:p>
        </w:tc>
      </w:tr>
      <w:tr w:rsidR="00E236DD" w:rsidRPr="00EC541D" w:rsidTr="00162D51">
        <w:trPr>
          <w:cantSplit/>
          <w:trHeight w:val="2865"/>
        </w:trPr>
        <w:tc>
          <w:tcPr>
            <w:tcW w:w="9568" w:type="dxa"/>
            <w:gridSpan w:val="18"/>
          </w:tcPr>
          <w:p w:rsidR="00E236DD" w:rsidRPr="00EC541D" w:rsidRDefault="00E236DD" w:rsidP="00D85D15">
            <w:pPr>
              <w:spacing w:line="420" w:lineRule="exact"/>
              <w:ind w:firstLineChars="200" w:firstLine="480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 xml:space="preserve">  此    致</w:t>
            </w:r>
          </w:p>
          <w:p w:rsidR="00E236DD" w:rsidRPr="00EC541D" w:rsidRDefault="00E236DD" w:rsidP="0025226B">
            <w:pPr>
              <w:spacing w:line="560" w:lineRule="exact"/>
              <w:ind w:firstLineChars="105" w:firstLine="252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臺灣</w:t>
            </w:r>
            <w:r w:rsidR="00E0348F" w:rsidRPr="00EC541D">
              <w:rPr>
                <w:rFonts w:ascii="標楷體" w:eastAsia="標楷體" w:hAnsi="標楷體" w:hint="eastAsia"/>
              </w:rPr>
              <w:t>(福建)</w:t>
            </w:r>
            <w:r w:rsidRPr="00EC541D">
              <w:rPr>
                <w:rFonts w:ascii="標楷體" w:eastAsia="標楷體" w:hAnsi="標楷體" w:hint="eastAsia"/>
              </w:rPr>
              <w:t xml:space="preserve">     </w:t>
            </w:r>
            <w:r w:rsidR="00D85D15" w:rsidRPr="00EC541D">
              <w:rPr>
                <w:rFonts w:ascii="標楷體" w:eastAsia="標楷體" w:hAnsi="標楷體" w:hint="eastAsia"/>
              </w:rPr>
              <w:t xml:space="preserve">       </w:t>
            </w:r>
            <w:r w:rsidRPr="00EC541D">
              <w:rPr>
                <w:rFonts w:ascii="標楷體" w:eastAsia="標楷體" w:hAnsi="標楷體" w:hint="eastAsia"/>
              </w:rPr>
              <w:t xml:space="preserve">  </w:t>
            </w:r>
            <w:r w:rsidR="00162D51" w:rsidRPr="00EC541D">
              <w:rPr>
                <w:rFonts w:ascii="標楷體" w:eastAsia="標楷體" w:hAnsi="標楷體" w:hint="eastAsia"/>
              </w:rPr>
              <w:t>地方檢察署犯罪被害人補償審議</w:t>
            </w:r>
            <w:r w:rsidRPr="00EC541D">
              <w:rPr>
                <w:rFonts w:ascii="標楷體" w:eastAsia="標楷體" w:hAnsi="標楷體" w:hint="eastAsia"/>
              </w:rPr>
              <w:t xml:space="preserve">會    </w:t>
            </w:r>
            <w:r w:rsidR="00D85D15" w:rsidRPr="00EC541D">
              <w:rPr>
                <w:rFonts w:ascii="標楷體" w:eastAsia="標楷體" w:hAnsi="標楷體" w:hint="eastAsia"/>
              </w:rPr>
              <w:t xml:space="preserve">   </w:t>
            </w:r>
            <w:r w:rsidR="00162D51" w:rsidRPr="00EC541D">
              <w:rPr>
                <w:rFonts w:ascii="標楷體" w:eastAsia="標楷體" w:hAnsi="標楷體"/>
              </w:rPr>
              <w:t xml:space="preserve">  </w:t>
            </w:r>
            <w:r w:rsidRPr="00EC541D">
              <w:rPr>
                <w:rFonts w:ascii="標楷體" w:eastAsia="標楷體" w:hAnsi="標楷體" w:hint="eastAsia"/>
              </w:rPr>
              <w:t>轉陳</w:t>
            </w:r>
          </w:p>
          <w:p w:rsidR="00E236DD" w:rsidRPr="00EC541D" w:rsidRDefault="00E236DD" w:rsidP="0025226B">
            <w:pPr>
              <w:spacing w:line="560" w:lineRule="exact"/>
              <w:ind w:firstLineChars="105" w:firstLine="252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臺灣</w:t>
            </w:r>
            <w:r w:rsidR="00E0348F" w:rsidRPr="00EC541D">
              <w:rPr>
                <w:rFonts w:ascii="標楷體" w:eastAsia="標楷體" w:hAnsi="標楷體" w:hint="eastAsia"/>
              </w:rPr>
              <w:t>(福建)</w:t>
            </w:r>
            <w:r w:rsidRPr="00EC541D">
              <w:rPr>
                <w:rFonts w:ascii="標楷體" w:eastAsia="標楷體" w:hAnsi="標楷體" w:hint="eastAsia"/>
              </w:rPr>
              <w:t>高等</w:t>
            </w:r>
            <w:r w:rsidR="00E0348F" w:rsidRPr="00EC541D">
              <w:rPr>
                <w:rFonts w:ascii="標楷體" w:eastAsia="標楷體" w:hAnsi="標楷體" w:hint="eastAsia"/>
              </w:rPr>
              <w:t>檢察署</w:t>
            </w:r>
            <w:r w:rsidRPr="00EC541D">
              <w:rPr>
                <w:rFonts w:ascii="標楷體" w:eastAsia="標楷體" w:hAnsi="標楷體" w:hint="eastAsia"/>
              </w:rPr>
              <w:t>（</w:t>
            </w:r>
            <w:r w:rsidR="00D85D15" w:rsidRPr="00EC541D">
              <w:rPr>
                <w:rFonts w:ascii="標楷體" w:eastAsia="標楷體" w:hAnsi="標楷體" w:hint="eastAsia"/>
              </w:rPr>
              <w:t xml:space="preserve">    </w:t>
            </w:r>
            <w:r w:rsidRPr="00EC541D">
              <w:rPr>
                <w:rFonts w:ascii="標楷體" w:eastAsia="標楷體" w:hAnsi="標楷體" w:hint="eastAsia"/>
              </w:rPr>
              <w:t xml:space="preserve">   ）檢察</w:t>
            </w:r>
            <w:r w:rsidR="00E0348F" w:rsidRPr="00EC541D">
              <w:rPr>
                <w:rFonts w:ascii="標楷體" w:eastAsia="標楷體" w:hAnsi="標楷體" w:hint="eastAsia"/>
              </w:rPr>
              <w:t>分</w:t>
            </w:r>
            <w:r w:rsidR="00162D51" w:rsidRPr="00EC541D">
              <w:rPr>
                <w:rFonts w:ascii="標楷體" w:eastAsia="標楷體" w:hAnsi="標楷體" w:hint="eastAsia"/>
              </w:rPr>
              <w:t>署犯罪被害人補償覆審</w:t>
            </w:r>
            <w:r w:rsidRPr="00EC541D">
              <w:rPr>
                <w:rFonts w:ascii="標楷體" w:eastAsia="標楷體" w:hAnsi="標楷體" w:hint="eastAsia"/>
              </w:rPr>
              <w:t>會</w:t>
            </w:r>
          </w:p>
          <w:p w:rsidR="00E236DD" w:rsidRPr="00EC541D" w:rsidRDefault="00E236DD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162D51" w:rsidRPr="00EC541D" w:rsidRDefault="00162D51" w:rsidP="00162D51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383E27" w:rsidRPr="00EC541D" w:rsidRDefault="00383E27" w:rsidP="00162D51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383E27" w:rsidRPr="00EC541D" w:rsidRDefault="00383E27" w:rsidP="00162D51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383E27" w:rsidRPr="00EC541D" w:rsidRDefault="00383E27" w:rsidP="00162D51">
            <w:pPr>
              <w:spacing w:beforeLines="100" w:before="360" w:line="320" w:lineRule="exac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申請人簽名或蓋章：</w:t>
            </w:r>
            <w:r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25226B" w:rsidRPr="00EC541D" w:rsidRDefault="00162D51" w:rsidP="00F664D7">
            <w:pPr>
              <w:spacing w:beforeLines="100" w:before="360" w:line="320" w:lineRule="exact"/>
              <w:rPr>
                <w:rFonts w:ascii="標楷體" w:eastAsia="標楷體" w:hAnsi="標楷體"/>
                <w:u w:val="single"/>
              </w:rPr>
            </w:pPr>
            <w:r w:rsidRPr="00EC541D">
              <w:rPr>
                <w:rFonts w:ascii="標楷體" w:eastAsia="標楷體" w:hAnsi="標楷體" w:hint="eastAsia"/>
              </w:rPr>
              <w:t>代理人簽名或蓋章：</w:t>
            </w:r>
            <w:r w:rsidR="00F664D7" w:rsidRPr="00EC541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E236DD" w:rsidRPr="00EC541D" w:rsidRDefault="00E236DD" w:rsidP="0025226B">
            <w:pPr>
              <w:spacing w:beforeLines="100" w:before="360" w:line="30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中     華     民     國           年            月            日</w:t>
            </w:r>
          </w:p>
        </w:tc>
      </w:tr>
    </w:tbl>
    <w:p w:rsidR="00E236DD" w:rsidRPr="00EC541D" w:rsidRDefault="00E236DD">
      <w:pPr>
        <w:snapToGrid w:val="0"/>
        <w:spacing w:line="120" w:lineRule="exact"/>
        <w:jc w:val="both"/>
      </w:pPr>
    </w:p>
    <w:p w:rsidR="00423D4B" w:rsidRPr="00EC541D" w:rsidRDefault="00423D4B" w:rsidP="008667D9">
      <w:pPr>
        <w:rPr>
          <w:rFonts w:ascii="標楷體" w:eastAsia="標楷體"/>
          <w:b/>
          <w:sz w:val="36"/>
        </w:rPr>
      </w:pPr>
    </w:p>
    <w:p w:rsidR="00423D4B" w:rsidRPr="00EC541D" w:rsidRDefault="0025226B" w:rsidP="0025226B">
      <w:pPr>
        <w:widowControl/>
        <w:rPr>
          <w:rFonts w:ascii="標楷體" w:eastAsia="標楷體"/>
          <w:b/>
          <w:sz w:val="36"/>
        </w:rPr>
      </w:pPr>
      <w:r w:rsidRPr="00EC541D">
        <w:rPr>
          <w:rFonts w:ascii="標楷體" w:eastAsia="標楷體"/>
          <w:b/>
          <w:sz w:val="36"/>
        </w:rPr>
        <w:br w:type="page"/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862"/>
        <w:gridCol w:w="2316"/>
        <w:gridCol w:w="952"/>
        <w:gridCol w:w="29"/>
        <w:gridCol w:w="367"/>
        <w:gridCol w:w="367"/>
        <w:gridCol w:w="98"/>
        <w:gridCol w:w="269"/>
        <w:gridCol w:w="367"/>
        <w:gridCol w:w="369"/>
        <w:gridCol w:w="363"/>
        <w:gridCol w:w="361"/>
        <w:gridCol w:w="360"/>
        <w:gridCol w:w="360"/>
        <w:gridCol w:w="361"/>
      </w:tblGrid>
      <w:tr w:rsidR="00EC541D" w:rsidRPr="00EC541D" w:rsidTr="00066FBC">
        <w:trPr>
          <w:cantSplit/>
          <w:trHeight w:val="405"/>
          <w:jc w:val="center"/>
        </w:trPr>
        <w:tc>
          <w:tcPr>
            <w:tcW w:w="9612" w:type="dxa"/>
            <w:gridSpan w:val="16"/>
            <w:tcBorders>
              <w:bottom w:val="single" w:sz="12" w:space="0" w:color="auto"/>
            </w:tcBorders>
            <w:vAlign w:val="center"/>
          </w:tcPr>
          <w:p w:rsidR="00E10DA3" w:rsidRPr="00EC541D" w:rsidRDefault="003A61C4" w:rsidP="00E10DA3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541D">
              <w:rPr>
                <w:rFonts w:ascii="標楷體" w:eastAsia="標楷體" w:hAnsi="標楷體" w:hint="eastAsia"/>
                <w:b/>
                <w:sz w:val="28"/>
                <w:szCs w:val="28"/>
              </w:rPr>
              <w:t>附表□遺屬補償金-其他覆議申請人資料表</w:t>
            </w:r>
          </w:p>
          <w:p w:rsidR="003A61C4" w:rsidRPr="00EC541D" w:rsidRDefault="00E10DA3" w:rsidP="00E10DA3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54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3A61C4" w:rsidRPr="00EC541D">
              <w:rPr>
                <w:rFonts w:ascii="標楷體" w:eastAsia="標楷體" w:hAnsi="標楷體" w:hint="eastAsia"/>
                <w:b/>
                <w:sz w:val="28"/>
                <w:szCs w:val="28"/>
              </w:rPr>
              <w:t>□境外補償金-其他覆議申請人資料表</w:t>
            </w: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2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spacing w:line="240" w:lineRule="atLeast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shd w:val="clear" w:color="auto" w:fill="auto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  <w:strike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  <w:strike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862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16" w:type="dxa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642" w:type="dxa"/>
            <w:gridSpan w:val="11"/>
            <w:tcBorders>
              <w:top w:val="single" w:sz="18" w:space="0" w:color="auto"/>
            </w:tcBorders>
            <w:vAlign w:val="center"/>
          </w:tcPr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國民身分證統一編號</w:t>
            </w:r>
          </w:p>
          <w:p w:rsidR="003A61C4" w:rsidRPr="00EC541D" w:rsidRDefault="003A61C4" w:rsidP="00066FBC">
            <w:pPr>
              <w:spacing w:line="260" w:lineRule="exact"/>
              <w:jc w:val="center"/>
              <w:rPr>
                <w:rFonts w:ascii="標楷體" w:eastAsia="標楷體" w:hAnsi="標楷體"/>
                <w:strike/>
              </w:rPr>
            </w:pPr>
            <w:r w:rsidRPr="00EC541D">
              <w:rPr>
                <w:rFonts w:ascii="標楷體" w:eastAsia="標楷體" w:hAnsi="標楷體" w:hint="eastAsia"/>
              </w:rPr>
              <w:t>（居留證號碼或護照號碼）</w:t>
            </w:r>
          </w:p>
        </w:tc>
      </w:tr>
      <w:tr w:rsidR="00EC541D" w:rsidRPr="00EC541D" w:rsidTr="00066FBC">
        <w:trPr>
          <w:cantSplit/>
          <w:trHeight w:val="454"/>
          <w:jc w:val="center"/>
        </w:trPr>
        <w:tc>
          <w:tcPr>
            <w:tcW w:w="181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2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6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981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Align w:val="center"/>
          </w:tcPr>
          <w:p w:rsidR="003A61C4" w:rsidRPr="00EC541D" w:rsidRDefault="003A61C4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1D" w:rsidRPr="00EC541D" w:rsidTr="00066FBC">
        <w:trPr>
          <w:cantSplit/>
          <w:jc w:val="center"/>
        </w:trPr>
        <w:tc>
          <w:tcPr>
            <w:tcW w:w="9612" w:type="dxa"/>
            <w:gridSpan w:val="16"/>
            <w:vAlign w:val="center"/>
          </w:tcPr>
          <w:p w:rsidR="003A61C4" w:rsidRPr="00EC541D" w:rsidRDefault="003A61C4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申請人與被害人之關係：□父母  □配偶  □子女  □祖父母  □孫子女  □兄弟姐妹</w:t>
            </w:r>
          </w:p>
        </w:tc>
      </w:tr>
      <w:tr w:rsidR="00EC541D" w:rsidRPr="00EC541D" w:rsidTr="00383E27">
        <w:trPr>
          <w:cantSplit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810" w:type="dxa"/>
            <w:gridSpan w:val="8"/>
            <w:vMerge w:val="restart"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電話：(  )-__________</w:t>
            </w:r>
          </w:p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行動電話：＿＿＿＿＿</w:t>
            </w:r>
          </w:p>
        </w:tc>
      </w:tr>
      <w:tr w:rsidR="00EC541D" w:rsidRPr="00EC541D" w:rsidTr="00383E27">
        <w:trPr>
          <w:cantSplit/>
          <w:trHeight w:val="454"/>
          <w:jc w:val="center"/>
        </w:trPr>
        <w:tc>
          <w:tcPr>
            <w:tcW w:w="594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  <w:r w:rsidRPr="00EC541D">
              <w:rPr>
                <w:rFonts w:ascii="標楷體" w:eastAsia="標楷體" w:hAnsi="標楷體" w:hint="eastAsia"/>
              </w:rPr>
              <w:t>通訊地址：□同第1頁申請人</w:t>
            </w:r>
          </w:p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383E27" w:rsidRPr="00EC541D" w:rsidRDefault="00383E27" w:rsidP="00066FBC">
            <w:pPr>
              <w:rPr>
                <w:rFonts w:ascii="標楷體" w:eastAsia="標楷體" w:hAnsi="標楷體"/>
              </w:rPr>
            </w:pPr>
          </w:p>
        </w:tc>
        <w:tc>
          <w:tcPr>
            <w:tcW w:w="2810" w:type="dxa"/>
            <w:gridSpan w:val="8"/>
            <w:vMerge/>
            <w:vAlign w:val="center"/>
          </w:tcPr>
          <w:p w:rsidR="00383E27" w:rsidRPr="00EC541D" w:rsidRDefault="00383E27" w:rsidP="00066FB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236DD" w:rsidRPr="00EC541D" w:rsidRDefault="008667D9" w:rsidP="0035320D">
      <w:pPr>
        <w:rPr>
          <w:rFonts w:ascii="標楷體" w:eastAsia="標楷體"/>
          <w:b/>
          <w:sz w:val="36"/>
          <w:szCs w:val="20"/>
        </w:rPr>
      </w:pPr>
      <w:r w:rsidRPr="00EC541D">
        <w:rPr>
          <w:rFonts w:eastAsia="標楷體" w:hint="eastAsia"/>
        </w:rPr>
        <w:t>(</w:t>
      </w:r>
      <w:r w:rsidRPr="00EC541D">
        <w:rPr>
          <w:rFonts w:eastAsia="標楷體" w:hint="eastAsia"/>
        </w:rPr>
        <w:t>欄位不足填寫</w:t>
      </w:r>
      <w:r w:rsidRPr="00EC541D">
        <w:rPr>
          <w:rFonts w:eastAsia="標楷體" w:hint="eastAsia"/>
        </w:rPr>
        <w:t xml:space="preserve"> </w:t>
      </w:r>
      <w:r w:rsidRPr="00EC541D">
        <w:rPr>
          <w:rFonts w:eastAsia="標楷體" w:hint="eastAsia"/>
        </w:rPr>
        <w:t>請自行延伸</w:t>
      </w:r>
      <w:r w:rsidRPr="00EC541D">
        <w:rPr>
          <w:rFonts w:eastAsia="標楷體" w:hint="eastAsia"/>
        </w:rPr>
        <w:t>)</w:t>
      </w:r>
      <w:r w:rsidRPr="00EC541D">
        <w:rPr>
          <w:rFonts w:ascii="標楷體" w:eastAsia="標楷體"/>
          <w:b/>
          <w:sz w:val="36"/>
        </w:rPr>
        <w:br w:type="page"/>
      </w:r>
      <w:r w:rsidR="00E236DD" w:rsidRPr="00EC541D">
        <w:rPr>
          <w:rFonts w:ascii="標楷體" w:eastAsia="標楷體" w:hint="eastAsia"/>
          <w:b/>
          <w:sz w:val="36"/>
        </w:rPr>
        <w:t>犯罪被害補償金覆議申請書填寫須知</w:t>
      </w:r>
    </w:p>
    <w:p w:rsidR="00E236DD" w:rsidRPr="00EC541D" w:rsidRDefault="00E236DD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  <w:szCs w:val="20"/>
        </w:rPr>
      </w:pPr>
      <w:r w:rsidRPr="00EC541D">
        <w:rPr>
          <w:rFonts w:ascii="標楷體" w:eastAsia="標楷體" w:hint="eastAsia"/>
          <w:sz w:val="26"/>
        </w:rPr>
        <w:t>得申請遺屬補償金</w:t>
      </w:r>
      <w:r w:rsidR="005B624C" w:rsidRPr="00EC541D">
        <w:rPr>
          <w:rFonts w:ascii="標楷體" w:eastAsia="標楷體" w:hint="eastAsia"/>
          <w:sz w:val="26"/>
        </w:rPr>
        <w:t>或境外補償金</w:t>
      </w:r>
      <w:r w:rsidRPr="00EC541D">
        <w:rPr>
          <w:rFonts w:ascii="標楷體" w:eastAsia="標楷體" w:hint="eastAsia"/>
          <w:sz w:val="26"/>
        </w:rPr>
        <w:t>之遺屬有數人而共同提出覆議申請時，</w:t>
      </w:r>
      <w:r w:rsidR="00626DD2" w:rsidRPr="00EC541D">
        <w:rPr>
          <w:rFonts w:ascii="標楷體" w:eastAsia="標楷體" w:hint="eastAsia"/>
          <w:sz w:val="26"/>
        </w:rPr>
        <w:t>應同時</w:t>
      </w:r>
      <w:r w:rsidRPr="00EC541D">
        <w:rPr>
          <w:rFonts w:ascii="標楷體" w:eastAsia="標楷體" w:hint="eastAsia"/>
          <w:sz w:val="26"/>
        </w:rPr>
        <w:t>填具</w:t>
      </w:r>
      <w:r w:rsidR="00B16D4B" w:rsidRPr="00EC541D">
        <w:rPr>
          <w:rFonts w:ascii="標楷體" w:eastAsia="標楷體" w:hint="eastAsia"/>
          <w:b/>
          <w:sz w:val="26"/>
        </w:rPr>
        <w:t>一份</w:t>
      </w:r>
      <w:r w:rsidRPr="00EC541D">
        <w:rPr>
          <w:rFonts w:ascii="標楷體" w:eastAsia="標楷體" w:hint="eastAsia"/>
          <w:sz w:val="26"/>
        </w:rPr>
        <w:t>覆議申請書。</w:t>
      </w:r>
    </w:p>
    <w:p w:rsidR="00E236DD" w:rsidRPr="00EC541D" w:rsidRDefault="00E236DD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  <w:szCs w:val="20"/>
        </w:rPr>
      </w:pPr>
      <w:r w:rsidRPr="00EC541D">
        <w:rPr>
          <w:rFonts w:ascii="標楷體" w:eastAsia="標楷體" w:hint="eastAsia"/>
          <w:sz w:val="26"/>
        </w:rPr>
        <w:t>無代理人者，代理人欄免填。委任代理人代為申請時，應出具委任狀。</w:t>
      </w:r>
    </w:p>
    <w:p w:rsidR="00E236DD" w:rsidRPr="00EC541D" w:rsidRDefault="00437920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  <w:szCs w:val="20"/>
        </w:rPr>
      </w:pPr>
      <w:r w:rsidRPr="00EC541D">
        <w:rPr>
          <w:rFonts w:ascii="標楷體" w:eastAsia="標楷體" w:hint="eastAsia"/>
          <w:sz w:val="26"/>
        </w:rPr>
        <w:t>對於原決定不服</w:t>
      </w:r>
      <w:r w:rsidR="00E236DD" w:rsidRPr="00EC541D">
        <w:rPr>
          <w:rFonts w:ascii="標楷體" w:eastAsia="標楷體" w:hint="eastAsia"/>
          <w:sz w:val="26"/>
        </w:rPr>
        <w:t>及應如何撤銷或變更之聲明，應具體表明不服原決定之範圍及撤銷或變更原決定之事項或款項。</w:t>
      </w:r>
    </w:p>
    <w:p w:rsidR="00E236DD" w:rsidRPr="00EC541D" w:rsidRDefault="00E236DD" w:rsidP="00B16D4B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</w:rPr>
      </w:pPr>
      <w:r w:rsidRPr="00EC541D">
        <w:rPr>
          <w:rFonts w:ascii="標楷體" w:eastAsia="標楷體" w:hint="eastAsia"/>
          <w:sz w:val="26"/>
        </w:rPr>
        <w:t>申請覆議之事實及理由欄如不敷使用，得以另紙附件方式記載。</w:t>
      </w:r>
    </w:p>
    <w:p w:rsidR="003959E1" w:rsidRPr="00EC541D" w:rsidRDefault="00E10DA3" w:rsidP="003959E1">
      <w:pPr>
        <w:numPr>
          <w:ilvl w:val="0"/>
          <w:numId w:val="2"/>
        </w:numPr>
        <w:snapToGrid w:val="0"/>
        <w:spacing w:line="360" w:lineRule="auto"/>
        <w:ind w:left="567" w:hanging="567"/>
        <w:jc w:val="both"/>
        <w:rPr>
          <w:rFonts w:ascii="標楷體" w:eastAsia="標楷體"/>
          <w:sz w:val="26"/>
        </w:rPr>
      </w:pPr>
      <w:r w:rsidRPr="00EC541D">
        <w:rPr>
          <w:rFonts w:ascii="標楷體" w:eastAsia="標楷體" w:hint="eastAsia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1336040</wp:posOffset>
            </wp:positionH>
            <wp:positionV relativeFrom="paragraph">
              <wp:posOffset>374015</wp:posOffset>
            </wp:positionV>
            <wp:extent cx="556260" cy="556260"/>
            <wp:effectExtent l="0" t="0" r="0" b="0"/>
            <wp:wrapTight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ight>
            <wp:docPr id="4" name="圖片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E1" w:rsidRPr="00EC541D">
        <w:rPr>
          <w:rFonts w:ascii="標楷體" w:eastAsia="標楷體" w:hint="eastAsia"/>
          <w:sz w:val="26"/>
        </w:rPr>
        <w:t>本表單檔案可至法務部全球資訊網下載（連結：</w:t>
      </w:r>
      <w:r w:rsidR="00A515C1" w:rsidRPr="00EC541D">
        <w:rPr>
          <w:rFonts w:eastAsia="標楷體"/>
        </w:rPr>
        <w:t>https://reurl.cc/AA6nqK</w:t>
      </w:r>
      <w:r w:rsidR="003959E1" w:rsidRPr="00EC541D">
        <w:rPr>
          <w:rFonts w:ascii="標楷體" w:eastAsia="標楷體" w:hint="eastAsia"/>
          <w:sz w:val="26"/>
        </w:rPr>
        <w:t>），或掃</w:t>
      </w:r>
      <w:r w:rsidR="0025226B" w:rsidRPr="00EC541D">
        <w:rPr>
          <w:rFonts w:ascii="標楷體" w:eastAsia="標楷體" w:hint="eastAsia"/>
          <w:sz w:val="26"/>
        </w:rPr>
        <w:t>描</w:t>
      </w:r>
      <w:r w:rsidR="003959E1" w:rsidRPr="00EC541D">
        <w:rPr>
          <w:rFonts w:ascii="標楷體" w:eastAsia="標楷體" w:hint="eastAsia"/>
          <w:sz w:val="26"/>
        </w:rPr>
        <w:t>QRCode：</w:t>
      </w:r>
    </w:p>
    <w:p w:rsidR="00B16D4B" w:rsidRPr="00EC541D" w:rsidRDefault="00B16D4B">
      <w:pPr>
        <w:snapToGrid w:val="0"/>
        <w:spacing w:line="360" w:lineRule="auto"/>
        <w:jc w:val="both"/>
        <w:rPr>
          <w:rFonts w:ascii="標楷體" w:eastAsia="標楷體"/>
          <w:sz w:val="26"/>
          <w:szCs w:val="20"/>
        </w:rPr>
      </w:pPr>
    </w:p>
    <w:sectPr w:rsidR="00B16D4B" w:rsidRPr="00EC541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0D" w:rsidRDefault="0090250D">
      <w:r>
        <w:separator/>
      </w:r>
    </w:p>
  </w:endnote>
  <w:endnote w:type="continuationSeparator" w:id="0">
    <w:p w:rsidR="0090250D" w:rsidRDefault="0090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DD" w:rsidRDefault="00E236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6DD" w:rsidRDefault="00E236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DD" w:rsidRDefault="00E236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250D">
      <w:rPr>
        <w:rStyle w:val="a4"/>
        <w:noProof/>
      </w:rPr>
      <w:t>1</w:t>
    </w:r>
    <w:r>
      <w:rPr>
        <w:rStyle w:val="a4"/>
      </w:rPr>
      <w:fldChar w:fldCharType="end"/>
    </w:r>
  </w:p>
  <w:p w:rsidR="00E236DD" w:rsidRDefault="00E236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0D" w:rsidRDefault="0090250D">
      <w:r>
        <w:separator/>
      </w:r>
    </w:p>
  </w:footnote>
  <w:footnote w:type="continuationSeparator" w:id="0">
    <w:p w:rsidR="0090250D" w:rsidRDefault="0090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B3" w:rsidRPr="009F45B3" w:rsidRDefault="009F45B3" w:rsidP="009F45B3">
    <w:pPr>
      <w:pStyle w:val="a5"/>
      <w:jc w:val="right"/>
      <w:rPr>
        <w:b/>
        <w:bdr w:val="single" w:sz="4" w:space="0" w:color="auto"/>
      </w:rPr>
    </w:pPr>
    <w:r w:rsidRPr="009F45B3">
      <w:rPr>
        <w:rFonts w:hint="eastAsia"/>
        <w:b/>
        <w:bdr w:val="single" w:sz="4" w:space="0" w:color="auto"/>
      </w:rPr>
      <w:t>附件</w:t>
    </w:r>
    <w:r w:rsidRPr="009F45B3">
      <w:rPr>
        <w:rFonts w:hint="eastAsia"/>
        <w:b/>
        <w:bdr w:val="single" w:sz="4" w:space="0" w:color="auto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23B2"/>
    <w:multiLevelType w:val="hybridMultilevel"/>
    <w:tmpl w:val="5B5C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D0755A"/>
    <w:multiLevelType w:val="hybridMultilevel"/>
    <w:tmpl w:val="30A45E6A"/>
    <w:lvl w:ilvl="0" w:tplc="C49666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15"/>
    <w:rsid w:val="0000320F"/>
    <w:rsid w:val="00033AA3"/>
    <w:rsid w:val="00057522"/>
    <w:rsid w:val="000652F5"/>
    <w:rsid w:val="00066FBC"/>
    <w:rsid w:val="001452B4"/>
    <w:rsid w:val="00162D51"/>
    <w:rsid w:val="00183B34"/>
    <w:rsid w:val="0019653B"/>
    <w:rsid w:val="0025226B"/>
    <w:rsid w:val="0027051A"/>
    <w:rsid w:val="002A0F0E"/>
    <w:rsid w:val="002A248C"/>
    <w:rsid w:val="002F2545"/>
    <w:rsid w:val="00312B65"/>
    <w:rsid w:val="003210A7"/>
    <w:rsid w:val="00350AF6"/>
    <w:rsid w:val="0035320D"/>
    <w:rsid w:val="00367F65"/>
    <w:rsid w:val="00383E27"/>
    <w:rsid w:val="003959E1"/>
    <w:rsid w:val="003A61C4"/>
    <w:rsid w:val="003C7B7D"/>
    <w:rsid w:val="00421CE7"/>
    <w:rsid w:val="00423D4B"/>
    <w:rsid w:val="00437920"/>
    <w:rsid w:val="00437DC5"/>
    <w:rsid w:val="004516D0"/>
    <w:rsid w:val="00484EA8"/>
    <w:rsid w:val="00512773"/>
    <w:rsid w:val="00541605"/>
    <w:rsid w:val="005B3FB3"/>
    <w:rsid w:val="005B624C"/>
    <w:rsid w:val="005E0908"/>
    <w:rsid w:val="005F37E0"/>
    <w:rsid w:val="00626DD2"/>
    <w:rsid w:val="00650E8C"/>
    <w:rsid w:val="006E4A79"/>
    <w:rsid w:val="007645D3"/>
    <w:rsid w:val="00783906"/>
    <w:rsid w:val="007974F4"/>
    <w:rsid w:val="0083181E"/>
    <w:rsid w:val="008667D9"/>
    <w:rsid w:val="008C03C9"/>
    <w:rsid w:val="008C655B"/>
    <w:rsid w:val="0090250D"/>
    <w:rsid w:val="0090553A"/>
    <w:rsid w:val="009E311B"/>
    <w:rsid w:val="009F45B3"/>
    <w:rsid w:val="00A041AB"/>
    <w:rsid w:val="00A313DC"/>
    <w:rsid w:val="00A515C1"/>
    <w:rsid w:val="00A52372"/>
    <w:rsid w:val="00AC5537"/>
    <w:rsid w:val="00AD71C8"/>
    <w:rsid w:val="00B16D4B"/>
    <w:rsid w:val="00B55D63"/>
    <w:rsid w:val="00B86FFB"/>
    <w:rsid w:val="00BC54ED"/>
    <w:rsid w:val="00C34092"/>
    <w:rsid w:val="00C40365"/>
    <w:rsid w:val="00C7343D"/>
    <w:rsid w:val="00C93B20"/>
    <w:rsid w:val="00D4253E"/>
    <w:rsid w:val="00D51CC9"/>
    <w:rsid w:val="00D723B7"/>
    <w:rsid w:val="00D85D15"/>
    <w:rsid w:val="00DA1778"/>
    <w:rsid w:val="00DC6F51"/>
    <w:rsid w:val="00DE68BA"/>
    <w:rsid w:val="00E0348F"/>
    <w:rsid w:val="00E10DA3"/>
    <w:rsid w:val="00E236DD"/>
    <w:rsid w:val="00EB3DD0"/>
    <w:rsid w:val="00EC1FC4"/>
    <w:rsid w:val="00EC2772"/>
    <w:rsid w:val="00EC541D"/>
    <w:rsid w:val="00ED09B3"/>
    <w:rsid w:val="00EF4076"/>
    <w:rsid w:val="00F55AA6"/>
    <w:rsid w:val="00F664D7"/>
    <w:rsid w:val="00F94CB4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E07E2-0F86-4B5E-A754-9438AF4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C54ED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C54E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299</Words>
  <Characters>1705</Characters>
  <Application>Microsoft Office Word</Application>
  <DocSecurity>0</DocSecurity>
  <Lines>14</Lines>
  <Paragraphs>3</Paragraphs>
  <ScaleCrop>false</ScaleCrop>
  <Company>法務部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犯罪被害補償金申請書</dc:title>
  <dc:subject/>
  <dc:creator>法務部</dc:creator>
  <cp:keywords/>
  <cp:lastModifiedBy>劉怡君</cp:lastModifiedBy>
  <cp:revision>9</cp:revision>
  <cp:lastPrinted>2013-05-21T07:16:00Z</cp:lastPrinted>
  <dcterms:created xsi:type="dcterms:W3CDTF">2023-07-31T02:54:00Z</dcterms:created>
  <dcterms:modified xsi:type="dcterms:W3CDTF">2023-08-01T02:28:00Z</dcterms:modified>
</cp:coreProperties>
</file>