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21" w:type="dxa"/>
        <w:tblLayout w:type="fixed"/>
        <w:tblLook w:val="04A0" w:firstRow="1" w:lastRow="0" w:firstColumn="1" w:lastColumn="0" w:noHBand="0" w:noVBand="1"/>
      </w:tblPr>
      <w:tblGrid>
        <w:gridCol w:w="3406"/>
        <w:gridCol w:w="795"/>
        <w:gridCol w:w="2543"/>
        <w:gridCol w:w="910"/>
        <w:gridCol w:w="2567"/>
      </w:tblGrid>
      <w:tr w:rsidR="006516BF" w:rsidTr="00674943">
        <w:trPr>
          <w:trHeight w:hRule="exact" w:val="1077"/>
        </w:trPr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BF" w:rsidRDefault="006516BF" w:rsidP="00E0431D">
            <w:r>
              <w:rPr>
                <w:noProof/>
              </w:rPr>
              <w:drawing>
                <wp:inline distT="0" distB="0" distL="0" distR="0" wp14:anchorId="2FC6FF65" wp14:editId="00408529">
                  <wp:extent cx="2446083" cy="612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犯保LOGO_含全銜(png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08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BF" w:rsidRPr="00A66D70" w:rsidRDefault="006516BF" w:rsidP="00E0431D">
            <w:pPr>
              <w:spacing w:afterLines="30" w:after="108"/>
              <w:jc w:val="center"/>
              <w:rPr>
                <w:rFonts w:ascii="微軟正黑體" w:eastAsia="微軟正黑體" w:hAnsi="微軟正黑體"/>
                <w:sz w:val="3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16BF" w:rsidRDefault="006516BF" w:rsidP="00E0431D">
            <w:pPr>
              <w:jc w:val="center"/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6BF" w:rsidRDefault="006516BF" w:rsidP="00E0431D">
            <w:pPr>
              <w:jc w:val="center"/>
            </w:pPr>
          </w:p>
        </w:tc>
      </w:tr>
      <w:tr w:rsidR="00B451EF" w:rsidTr="00231937">
        <w:trPr>
          <w:trHeight w:hRule="exact" w:val="794"/>
        </w:trPr>
        <w:tc>
          <w:tcPr>
            <w:tcW w:w="102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1EF" w:rsidRPr="00233E5E" w:rsidRDefault="00231E17" w:rsidP="00C45E21">
            <w:pPr>
              <w:jc w:val="center"/>
              <w:rPr>
                <w:sz w:val="48"/>
              </w:rPr>
            </w:pPr>
            <w:r>
              <w:rPr>
                <w:rFonts w:ascii="標楷體" w:eastAsia="標楷體" w:hAnsi="標楷體" w:hint="eastAsia"/>
                <w:b/>
                <w:sz w:val="48"/>
              </w:rPr>
              <w:t>實習</w:t>
            </w:r>
            <w:r w:rsidR="00C45E21">
              <w:rPr>
                <w:rFonts w:ascii="標楷體" w:eastAsia="標楷體" w:hAnsi="標楷體" w:hint="eastAsia"/>
                <w:b/>
                <w:sz w:val="48"/>
              </w:rPr>
              <w:t>計畫</w:t>
            </w:r>
            <w:r>
              <w:rPr>
                <w:rFonts w:ascii="標楷體" w:eastAsia="標楷體" w:hAnsi="標楷體" w:hint="eastAsia"/>
                <w:b/>
                <w:sz w:val="48"/>
              </w:rPr>
              <w:t>書</w:t>
            </w:r>
          </w:p>
        </w:tc>
      </w:tr>
      <w:tr w:rsidR="00674943" w:rsidRPr="00DF4F76" w:rsidTr="006749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DF4F76" w:rsidRDefault="00674943" w:rsidP="00674943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申請</w:t>
            </w:r>
            <w:r>
              <w:rPr>
                <w:rFonts w:asciiTheme="minorEastAsia" w:hAnsiTheme="minorEastAsia" w:hint="eastAsia"/>
              </w:rPr>
              <w:t>實習</w:t>
            </w:r>
            <w:r>
              <w:rPr>
                <w:rFonts w:asciiTheme="minorEastAsia" w:hAnsiTheme="minorEastAsia" w:hint="eastAsia"/>
              </w:rPr>
              <w:t>學生姓名</w:t>
            </w: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DF4F76" w:rsidRDefault="00674943" w:rsidP="00516D33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》申請實習機構</w:t>
            </w:r>
          </w:p>
        </w:tc>
      </w:tr>
      <w:tr w:rsidR="00674943" w:rsidTr="00C5753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567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F57498" w:rsidRDefault="00674943" w:rsidP="00674943">
            <w:pPr>
              <w:wordWrap w:val="0"/>
              <w:spacing w:line="280" w:lineRule="exact"/>
              <w:ind w:left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F57498" w:rsidRDefault="00674943" w:rsidP="00516D33">
            <w:pPr>
              <w:wordWrap w:val="0"/>
              <w:spacing w:line="280" w:lineRule="exact"/>
              <w:ind w:left="13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財團法人犯罪被害人保護協會0000分會</w:t>
            </w:r>
          </w:p>
        </w:tc>
      </w:tr>
      <w:tr w:rsidR="00674943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DF4F76" w:rsidRDefault="00674943" w:rsidP="00674943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》實習動機與目的（</w:t>
            </w:r>
            <w:r>
              <w:rPr>
                <w:rFonts w:asciiTheme="minorEastAsia" w:hAnsiTheme="minorEastAsia" w:hint="eastAsia"/>
              </w:rPr>
              <w:t>為什麼</w:t>
            </w:r>
            <w:r>
              <w:t>想</w:t>
            </w:r>
            <w:r>
              <w:rPr>
                <w:rFonts w:hint="eastAsia"/>
              </w:rPr>
              <w:t>申請到犯保</w:t>
            </w:r>
            <w:r>
              <w:t>實習</w:t>
            </w:r>
            <w:r>
              <w:rPr>
                <w:rFonts w:hint="eastAsia"/>
              </w:rPr>
              <w:t>？）</w:t>
            </w:r>
          </w:p>
        </w:tc>
      </w:tr>
      <w:tr w:rsidR="00674943" w:rsidRPr="00DF4F76" w:rsidTr="006749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2041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Pr="00674943" w:rsidRDefault="00674943" w:rsidP="00516D33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74943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DF4F76" w:rsidRDefault="00674943" w:rsidP="00674943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》實習</w:t>
            </w:r>
            <w:r>
              <w:rPr>
                <w:rFonts w:asciiTheme="minorEastAsia" w:hAnsiTheme="minorEastAsia" w:hint="eastAsia"/>
              </w:rPr>
              <w:t>目標與內容（</w:t>
            </w:r>
            <w:r>
              <w:t>想從機構實習中學到什麼</w:t>
            </w:r>
            <w:r>
              <w:rPr>
                <w:rFonts w:hint="eastAsia"/>
              </w:rPr>
              <w:t>？）</w:t>
            </w:r>
          </w:p>
        </w:tc>
      </w:tr>
      <w:tr w:rsidR="00674943" w:rsidRPr="00DF4F76" w:rsidTr="006749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2041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Pr="00441088" w:rsidRDefault="00674943" w:rsidP="00516D33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74943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943" w:rsidRPr="00DF4F76" w:rsidRDefault="00674943" w:rsidP="00674943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自我成長與期許</w:t>
            </w:r>
            <w:r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實習完成想成為什麼樣的人或將來提供</w:t>
            </w:r>
            <w:r>
              <w:t>什麼</w:t>
            </w:r>
            <w:r>
              <w:rPr>
                <w:rFonts w:hint="eastAsia"/>
              </w:rPr>
              <w:t>貢獻</w:t>
            </w:r>
            <w:r>
              <w:rPr>
                <w:rFonts w:hint="eastAsia"/>
              </w:rPr>
              <w:t>？）</w:t>
            </w:r>
          </w:p>
        </w:tc>
      </w:tr>
      <w:tr w:rsidR="00674943" w:rsidRPr="00DF4F76" w:rsidTr="0067494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2041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43" w:rsidRPr="00441088" w:rsidRDefault="00674943" w:rsidP="00516D33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2DC6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hRule="exact" w:val="34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DC6" w:rsidRPr="00DF4F76" w:rsidRDefault="00922DC6" w:rsidP="00922DC6">
            <w:pPr>
              <w:spacing w:line="240" w:lineRule="exact"/>
              <w:ind w:leftChars="-25" w:left="-60"/>
            </w:pPr>
            <w:r>
              <w:rPr>
                <w:rFonts w:asciiTheme="minorEastAsia" w:hAnsiTheme="minorEastAsia" w:hint="eastAsia"/>
              </w:rPr>
              <w:t>》</w:t>
            </w:r>
            <w:r>
              <w:rPr>
                <w:rFonts w:asciiTheme="minorEastAsia" w:hAnsiTheme="minorEastAsia" w:hint="eastAsia"/>
              </w:rPr>
              <w:t>其他補充</w:t>
            </w:r>
            <w:bookmarkStart w:id="0" w:name="_GoBack"/>
            <w:bookmarkEnd w:id="0"/>
          </w:p>
        </w:tc>
      </w:tr>
      <w:tr w:rsidR="00922DC6" w:rsidRPr="00DF4F76" w:rsidTr="00516D3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ashSmallGap" w:sz="4" w:space="0" w:color="auto"/>
          </w:tblBorders>
        </w:tblPrEx>
        <w:trPr>
          <w:trHeight w:val="2041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DC6" w:rsidRPr="00441088" w:rsidRDefault="00922DC6" w:rsidP="00516D33">
            <w:pPr>
              <w:wordWrap w:val="0"/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231937" w:rsidRPr="00922DC6" w:rsidRDefault="00231937" w:rsidP="00061D52"/>
    <w:sectPr w:rsidR="00231937" w:rsidRPr="00922DC6" w:rsidSect="005C18FC"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523" w:rsidRDefault="00407523" w:rsidP="00193D1A">
      <w:r>
        <w:separator/>
      </w:r>
    </w:p>
  </w:endnote>
  <w:endnote w:type="continuationSeparator" w:id="0">
    <w:p w:rsidR="00407523" w:rsidRDefault="00407523" w:rsidP="0019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523" w:rsidRDefault="00407523" w:rsidP="00193D1A">
      <w:r>
        <w:separator/>
      </w:r>
    </w:p>
  </w:footnote>
  <w:footnote w:type="continuationSeparator" w:id="0">
    <w:p w:rsidR="00407523" w:rsidRDefault="00407523" w:rsidP="00193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701C"/>
    <w:multiLevelType w:val="hybridMultilevel"/>
    <w:tmpl w:val="A282C032"/>
    <w:lvl w:ilvl="0" w:tplc="48AA26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011C78"/>
    <w:multiLevelType w:val="hybridMultilevel"/>
    <w:tmpl w:val="71042C58"/>
    <w:lvl w:ilvl="0" w:tplc="FB245D7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3823C3E">
      <w:start w:val="1"/>
      <w:numFmt w:val="bullet"/>
      <w:suff w:val="space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BB3C79"/>
    <w:multiLevelType w:val="multilevel"/>
    <w:tmpl w:val="4042A46E"/>
    <w:lvl w:ilvl="0">
      <w:start w:val="1"/>
      <w:numFmt w:val="taiwaneseCountingThousand"/>
      <w:suff w:val="nothing"/>
      <w:lvlText w:val="%1、"/>
      <w:lvlJc w:val="left"/>
      <w:pPr>
        <w:ind w:left="227" w:hanging="227"/>
      </w:pPr>
      <w:rPr>
        <w:rFonts w:hint="eastAsia"/>
        <w:lang w:val="en-US"/>
      </w:rPr>
    </w:lvl>
    <w:lvl w:ilvl="1">
      <w:start w:val="1"/>
      <w:numFmt w:val="none"/>
      <w:suff w:val="nothing"/>
      <w:lvlText w:val=""/>
      <w:lvlJc w:val="left"/>
      <w:pPr>
        <w:ind w:left="22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765" w:hanging="538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992" w:hanging="227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361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1001390A"/>
    <w:multiLevelType w:val="hybridMultilevel"/>
    <w:tmpl w:val="D38AE7C2"/>
    <w:lvl w:ilvl="0" w:tplc="0464C1D6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C"/>
    <w:rsid w:val="00005230"/>
    <w:rsid w:val="00025EC4"/>
    <w:rsid w:val="000368BC"/>
    <w:rsid w:val="00036FFC"/>
    <w:rsid w:val="00043EFA"/>
    <w:rsid w:val="00050807"/>
    <w:rsid w:val="00061BD3"/>
    <w:rsid w:val="00061D52"/>
    <w:rsid w:val="000624DA"/>
    <w:rsid w:val="000661AD"/>
    <w:rsid w:val="00075767"/>
    <w:rsid w:val="00077BBF"/>
    <w:rsid w:val="00097A4C"/>
    <w:rsid w:val="000B52AA"/>
    <w:rsid w:val="000C1E39"/>
    <w:rsid w:val="00100508"/>
    <w:rsid w:val="001142A3"/>
    <w:rsid w:val="00126039"/>
    <w:rsid w:val="00137B88"/>
    <w:rsid w:val="00144BEB"/>
    <w:rsid w:val="00146091"/>
    <w:rsid w:val="00163293"/>
    <w:rsid w:val="00177FC4"/>
    <w:rsid w:val="00185865"/>
    <w:rsid w:val="00187165"/>
    <w:rsid w:val="00193D1A"/>
    <w:rsid w:val="001A7AD2"/>
    <w:rsid w:val="001A7EF7"/>
    <w:rsid w:val="001B5F58"/>
    <w:rsid w:val="001E19A4"/>
    <w:rsid w:val="001F4D78"/>
    <w:rsid w:val="001F68D0"/>
    <w:rsid w:val="00214AC9"/>
    <w:rsid w:val="00215A9F"/>
    <w:rsid w:val="00231937"/>
    <w:rsid w:val="00231E17"/>
    <w:rsid w:val="00233E5E"/>
    <w:rsid w:val="00240701"/>
    <w:rsid w:val="002828FA"/>
    <w:rsid w:val="00294965"/>
    <w:rsid w:val="00294DED"/>
    <w:rsid w:val="002A55A2"/>
    <w:rsid w:val="002C3A7F"/>
    <w:rsid w:val="002D4976"/>
    <w:rsid w:val="002E5CD3"/>
    <w:rsid w:val="002E78FE"/>
    <w:rsid w:val="00302044"/>
    <w:rsid w:val="00334538"/>
    <w:rsid w:val="00345569"/>
    <w:rsid w:val="00370D19"/>
    <w:rsid w:val="00377B54"/>
    <w:rsid w:val="003911F9"/>
    <w:rsid w:val="00395D15"/>
    <w:rsid w:val="003A19AF"/>
    <w:rsid w:val="003D19A9"/>
    <w:rsid w:val="003D57F0"/>
    <w:rsid w:val="003E416C"/>
    <w:rsid w:val="003E6B15"/>
    <w:rsid w:val="003F26A3"/>
    <w:rsid w:val="003F7395"/>
    <w:rsid w:val="00407523"/>
    <w:rsid w:val="00407663"/>
    <w:rsid w:val="00422245"/>
    <w:rsid w:val="004344F3"/>
    <w:rsid w:val="00435063"/>
    <w:rsid w:val="00441088"/>
    <w:rsid w:val="00444968"/>
    <w:rsid w:val="00450B06"/>
    <w:rsid w:val="00450EC0"/>
    <w:rsid w:val="004B23EF"/>
    <w:rsid w:val="004C6252"/>
    <w:rsid w:val="004D14D1"/>
    <w:rsid w:val="004D4C1B"/>
    <w:rsid w:val="004F249F"/>
    <w:rsid w:val="00517AF1"/>
    <w:rsid w:val="00574548"/>
    <w:rsid w:val="00583B94"/>
    <w:rsid w:val="00591032"/>
    <w:rsid w:val="0059414E"/>
    <w:rsid w:val="005A6ACD"/>
    <w:rsid w:val="005C18FC"/>
    <w:rsid w:val="005D33F2"/>
    <w:rsid w:val="005D4FB4"/>
    <w:rsid w:val="005D5051"/>
    <w:rsid w:val="005E53F7"/>
    <w:rsid w:val="005E6CF8"/>
    <w:rsid w:val="006208D0"/>
    <w:rsid w:val="006213FB"/>
    <w:rsid w:val="006300B6"/>
    <w:rsid w:val="00645AD3"/>
    <w:rsid w:val="006516BF"/>
    <w:rsid w:val="0065503E"/>
    <w:rsid w:val="00657D4A"/>
    <w:rsid w:val="00665C57"/>
    <w:rsid w:val="00674943"/>
    <w:rsid w:val="0068481B"/>
    <w:rsid w:val="006A5024"/>
    <w:rsid w:val="006C109C"/>
    <w:rsid w:val="006C42E3"/>
    <w:rsid w:val="006D4192"/>
    <w:rsid w:val="006D7B58"/>
    <w:rsid w:val="006E4E2E"/>
    <w:rsid w:val="006F48DC"/>
    <w:rsid w:val="00732B4F"/>
    <w:rsid w:val="00733AA2"/>
    <w:rsid w:val="0075537A"/>
    <w:rsid w:val="00772393"/>
    <w:rsid w:val="00773C54"/>
    <w:rsid w:val="007B299D"/>
    <w:rsid w:val="007B4F8F"/>
    <w:rsid w:val="007C2D18"/>
    <w:rsid w:val="007E278C"/>
    <w:rsid w:val="007E5545"/>
    <w:rsid w:val="007F7CFB"/>
    <w:rsid w:val="00801A80"/>
    <w:rsid w:val="00802DDC"/>
    <w:rsid w:val="00845B6F"/>
    <w:rsid w:val="0086326D"/>
    <w:rsid w:val="0086674D"/>
    <w:rsid w:val="00875153"/>
    <w:rsid w:val="00892480"/>
    <w:rsid w:val="008A3451"/>
    <w:rsid w:val="008C40D3"/>
    <w:rsid w:val="008F219A"/>
    <w:rsid w:val="008F36C8"/>
    <w:rsid w:val="00902630"/>
    <w:rsid w:val="00920B2A"/>
    <w:rsid w:val="00922DC6"/>
    <w:rsid w:val="0094284E"/>
    <w:rsid w:val="00946236"/>
    <w:rsid w:val="00966692"/>
    <w:rsid w:val="00986E02"/>
    <w:rsid w:val="009B361F"/>
    <w:rsid w:val="009C212B"/>
    <w:rsid w:val="009C21A9"/>
    <w:rsid w:val="009C560D"/>
    <w:rsid w:val="009D0B76"/>
    <w:rsid w:val="009D62B2"/>
    <w:rsid w:val="00A17BE1"/>
    <w:rsid w:val="00A249F0"/>
    <w:rsid w:val="00A30758"/>
    <w:rsid w:val="00A6432C"/>
    <w:rsid w:val="00A66D70"/>
    <w:rsid w:val="00A73D4E"/>
    <w:rsid w:val="00AB6AEC"/>
    <w:rsid w:val="00AC628A"/>
    <w:rsid w:val="00AE331F"/>
    <w:rsid w:val="00AF6BE9"/>
    <w:rsid w:val="00B13C93"/>
    <w:rsid w:val="00B17603"/>
    <w:rsid w:val="00B27086"/>
    <w:rsid w:val="00B304D5"/>
    <w:rsid w:val="00B40410"/>
    <w:rsid w:val="00B451EF"/>
    <w:rsid w:val="00B462BE"/>
    <w:rsid w:val="00B46782"/>
    <w:rsid w:val="00B476AA"/>
    <w:rsid w:val="00B53CFF"/>
    <w:rsid w:val="00B865B9"/>
    <w:rsid w:val="00B939F1"/>
    <w:rsid w:val="00B972C3"/>
    <w:rsid w:val="00BA46AC"/>
    <w:rsid w:val="00BB18E3"/>
    <w:rsid w:val="00BB6D4B"/>
    <w:rsid w:val="00BC1E27"/>
    <w:rsid w:val="00BC2E2A"/>
    <w:rsid w:val="00BD5A85"/>
    <w:rsid w:val="00BE22B0"/>
    <w:rsid w:val="00C04A49"/>
    <w:rsid w:val="00C10930"/>
    <w:rsid w:val="00C206BE"/>
    <w:rsid w:val="00C45E21"/>
    <w:rsid w:val="00C93003"/>
    <w:rsid w:val="00C961BB"/>
    <w:rsid w:val="00CA0091"/>
    <w:rsid w:val="00CD3EE9"/>
    <w:rsid w:val="00D1278D"/>
    <w:rsid w:val="00D12CA2"/>
    <w:rsid w:val="00D310D3"/>
    <w:rsid w:val="00D40C4E"/>
    <w:rsid w:val="00D42542"/>
    <w:rsid w:val="00D53254"/>
    <w:rsid w:val="00D76C19"/>
    <w:rsid w:val="00D833DF"/>
    <w:rsid w:val="00D93DC8"/>
    <w:rsid w:val="00DD702E"/>
    <w:rsid w:val="00DD7B4F"/>
    <w:rsid w:val="00DE6A29"/>
    <w:rsid w:val="00DE7640"/>
    <w:rsid w:val="00DF4F76"/>
    <w:rsid w:val="00DF50EE"/>
    <w:rsid w:val="00E0431D"/>
    <w:rsid w:val="00E06B75"/>
    <w:rsid w:val="00E07577"/>
    <w:rsid w:val="00E27A1C"/>
    <w:rsid w:val="00E43538"/>
    <w:rsid w:val="00E50CB0"/>
    <w:rsid w:val="00E9464C"/>
    <w:rsid w:val="00EB3F75"/>
    <w:rsid w:val="00EB750F"/>
    <w:rsid w:val="00EC6C06"/>
    <w:rsid w:val="00ED239D"/>
    <w:rsid w:val="00ED40BA"/>
    <w:rsid w:val="00EF4338"/>
    <w:rsid w:val="00F07825"/>
    <w:rsid w:val="00F16C53"/>
    <w:rsid w:val="00F16E2A"/>
    <w:rsid w:val="00F27CB2"/>
    <w:rsid w:val="00F377BE"/>
    <w:rsid w:val="00F44BAF"/>
    <w:rsid w:val="00F52F92"/>
    <w:rsid w:val="00F568DF"/>
    <w:rsid w:val="00F57498"/>
    <w:rsid w:val="00F62BE0"/>
    <w:rsid w:val="00F804CD"/>
    <w:rsid w:val="00F92088"/>
    <w:rsid w:val="00F96F76"/>
    <w:rsid w:val="00FC0B2D"/>
    <w:rsid w:val="00FD0008"/>
    <w:rsid w:val="00FD0F51"/>
    <w:rsid w:val="00FE0B1B"/>
    <w:rsid w:val="00FE4FA4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DEB6012"/>
  <w15:chartTrackingRefBased/>
  <w15:docId w15:val="{6BA1CBDA-FFBE-4C1F-AC31-3D64191A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link w:val="a5"/>
    <w:rsid w:val="00B304D5"/>
    <w:pPr>
      <w:ind w:left="4320"/>
    </w:pPr>
    <w:rPr>
      <w:rFonts w:ascii="Times New Roman" w:eastAsia="新細明體" w:hAnsi="Times New Roman" w:cs="Times New Roman"/>
      <w:szCs w:val="20"/>
    </w:rPr>
  </w:style>
  <w:style w:type="character" w:customStyle="1" w:styleId="a5">
    <w:name w:val="結語 字元"/>
    <w:basedOn w:val="a0"/>
    <w:link w:val="a4"/>
    <w:rsid w:val="00B304D5"/>
    <w:rPr>
      <w:rFonts w:ascii="Times New Roman" w:eastAsia="新細明體" w:hAnsi="Times New Roman" w:cs="Times New Roman"/>
      <w:szCs w:val="20"/>
    </w:rPr>
  </w:style>
  <w:style w:type="paragraph" w:styleId="a6">
    <w:name w:val="List Paragraph"/>
    <w:basedOn w:val="a"/>
    <w:uiPriority w:val="34"/>
    <w:qFormat/>
    <w:rsid w:val="00B304D5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3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345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9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193D1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9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193D1A"/>
    <w:rPr>
      <w:sz w:val="20"/>
      <w:szCs w:val="20"/>
    </w:rPr>
  </w:style>
  <w:style w:type="character" w:styleId="ad">
    <w:name w:val="Hyperlink"/>
    <w:basedOn w:val="a0"/>
    <w:uiPriority w:val="99"/>
    <w:unhideWhenUsed/>
    <w:rsid w:val="00FF1B29"/>
    <w:rPr>
      <w:color w:val="0563C1" w:themeColor="hyperlink"/>
      <w:u w:val="single"/>
    </w:rPr>
  </w:style>
  <w:style w:type="paragraph" w:customStyle="1" w:styleId="Default">
    <w:name w:val="Default"/>
    <w:rsid w:val="004410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470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6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96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89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59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2E48-6F6E-4F69-B17B-AC8E2C87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財團法人犯罪被害人保護協會 Association for Victims Support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尤仁傑</dc:creator>
  <cp:keywords/>
  <dc:description/>
  <cp:lastModifiedBy>尤仁傑</cp:lastModifiedBy>
  <cp:revision>2</cp:revision>
  <cp:lastPrinted>2023-04-19T04:52:00Z</cp:lastPrinted>
  <dcterms:created xsi:type="dcterms:W3CDTF">2025-02-03T10:01:00Z</dcterms:created>
  <dcterms:modified xsi:type="dcterms:W3CDTF">2025-02-03T10:01:00Z</dcterms:modified>
</cp:coreProperties>
</file>