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E4DFE" w14:textId="77777777" w:rsidR="00571AB2" w:rsidRPr="00694B7E" w:rsidRDefault="005C16C6">
      <w:pPr>
        <w:snapToGrid w:val="0"/>
        <w:spacing w:afterLines="100" w:after="340"/>
        <w:jc w:val="center"/>
        <w:rPr>
          <w:b/>
          <w:sz w:val="68"/>
        </w:rPr>
      </w:pP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1767C6" wp14:editId="43F5000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1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9800" cy="637540"/>
                          <a:chOff x="1418" y="851"/>
                          <a:chExt cx="3480" cy="1004"/>
                        </a:xfrm>
                      </wpg:grpSpPr>
                      <wps:wsp>
                        <wps:cNvPr id="1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418" y="851"/>
                            <a:ext cx="3480" cy="100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728507" w14:textId="77777777"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編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40"/>
                                  <w:szCs w:val="40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72000" rIns="91440" bIns="45720" anchor="t" anchorCtr="0" upright="1">
                          <a:noAutofit/>
                        </wps:bodyPr>
                      </wps:wsp>
                      <wps:wsp>
                        <wps:cNvPr id="12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2858" y="851"/>
                            <a:ext cx="0" cy="1004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1767C6" id="Group 30" o:spid="_x0000_s1026" style="position:absolute;left:0;text-align:left;margin-left:0;margin-top:0;width:174pt;height:50.2pt;z-index:251660288" coordorigin="1418,851" coordsize="3480,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">
                <v:rect id="Rectangle 28" o:spid="_x0000_s1027" style="position:absolute;left:1418;top:851;width:3480;height:1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" filled="f" strokecolor="red" strokeweight="1pt">
                  <v:textbox inset=",2mm">
                    <w:txbxContent>
                      <w:p w14:paraId="09728507" w14:textId="77777777" w:rsidR="00571AB2" w:rsidRDefault="00571AB2">
                        <w:pP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</w:pP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編</w:t>
                        </w:r>
                        <w:r>
                          <w:rPr>
                            <w:rFonts w:eastAsia="標楷體"/>
                            <w:color w:val="FF0000"/>
                            <w:sz w:val="40"/>
                            <w:szCs w:val="40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40"/>
                            <w:szCs w:val="40"/>
                          </w:rPr>
                          <w:t>號</w:t>
                        </w:r>
                      </w:p>
                    </w:txbxContent>
                  </v:textbox>
                </v:rect>
                <v:line id="Line 29" o:spid="_x0000_s1028" style="position:absolute;visibility:visible;mso-wrap-style:square" from="2858,851" to="2858,1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" strokecolor="red" strokeweight="1pt"/>
              </v:group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0FECDC" wp14:editId="62FE6A3E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0" cy="637540"/>
                <wp:effectExtent l="14605" t="13970" r="13970" b="15240"/>
                <wp:wrapNone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3754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63D5D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0" to="1in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" strokecolor="red" strokeweight="1pt"/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3EC0D0" wp14:editId="6377C1C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09800" cy="637540"/>
                <wp:effectExtent l="14605" t="13970" r="13970" b="15240"/>
                <wp:wrapNone/>
                <wp:docPr id="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9800" cy="6375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F24F9E" w14:textId="77777777" w:rsidR="00571AB2" w:rsidRDefault="00571AB2">
                            <w:pP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編</w:t>
                            </w:r>
                            <w:r>
                              <w:rPr>
                                <w:rFonts w:eastAsia="標楷體"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cs="標楷體" w:hint="eastAsia"/>
                                <w:color w:val="FF0000"/>
                                <w:sz w:val="40"/>
                                <w:szCs w:val="40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72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3EC0D0" id="Rectangle 7" o:spid="_x0000_s1029" style="position:absolute;left:0;text-align:left;margin-left:0;margin-top:0;width:174pt;height:5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" filled="f" strokecolor="red" strokeweight="1pt">
                <v:textbox inset=",2mm">
                  <w:txbxContent>
                    <w:p w14:paraId="2CF24F9E" w14:textId="77777777" w:rsidR="00571AB2" w:rsidRDefault="00571AB2">
                      <w:pP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編</w:t>
                      </w:r>
                      <w:r>
                        <w:rPr>
                          <w:rFonts w:eastAsia="標楷體"/>
                          <w:color w:val="FF000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eastAsia="標楷體" w:cs="標楷體" w:hint="eastAsia"/>
                          <w:color w:val="FF0000"/>
                          <w:sz w:val="40"/>
                          <w:szCs w:val="40"/>
                        </w:rPr>
                        <w:t>號</w:t>
                      </w:r>
                    </w:p>
                  </w:txbxContent>
                </v:textbox>
              </v:rect>
            </w:pict>
          </mc:Fallback>
        </mc:AlternateContent>
      </w:r>
      <w:r w:rsidRPr="00694B7E">
        <w:rPr>
          <w:b/>
          <w:noProof/>
          <w:sz w:val="6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52D84D" wp14:editId="7940BAFD">
                <wp:simplePos x="0" y="0"/>
                <wp:positionH relativeFrom="column">
                  <wp:posOffset>7772400</wp:posOffset>
                </wp:positionH>
                <wp:positionV relativeFrom="paragraph">
                  <wp:posOffset>0</wp:posOffset>
                </wp:positionV>
                <wp:extent cx="1295400" cy="1835150"/>
                <wp:effectExtent l="14605" t="13970" r="13970" b="8255"/>
                <wp:wrapNone/>
                <wp:docPr id="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5400" cy="1835150"/>
                          <a:chOff x="13778" y="851"/>
                          <a:chExt cx="1920" cy="2890"/>
                        </a:xfrm>
                      </wpg:grpSpPr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3778" y="851"/>
                            <a:ext cx="1920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DE8005" w14:textId="77777777" w:rsidR="00571AB2" w:rsidRDefault="00571AB2">
                              <w:pP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掛</w:t>
                              </w:r>
                              <w:r>
                                <w:rPr>
                                  <w:rFonts w:eastAsia="標楷體"/>
                                  <w:color w:val="FF0000"/>
                                  <w:sz w:val="36"/>
                                  <w:szCs w:val="36"/>
                                </w:rPr>
                                <w:t xml:space="preserve">   </w:t>
                              </w:r>
                              <w:r>
                                <w:rPr>
                                  <w:rFonts w:eastAsia="標楷體" w:cs="標楷體" w:hint="eastAsia"/>
                                  <w:color w:val="FF0000"/>
                                  <w:sz w:val="36"/>
                                  <w:szCs w:val="36"/>
                                </w:rPr>
                                <w:t>號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3778" y="1701"/>
                            <a:ext cx="1920" cy="2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AF70E0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</w:rPr>
                              </w:pPr>
                            </w:p>
                            <w:p w14:paraId="228A1F1D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貼正</w:t>
                              </w:r>
                            </w:p>
                            <w:p w14:paraId="27D857EE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14:paraId="31B20860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</w:p>
                            <w:p w14:paraId="15F80639" w14:textId="77777777" w:rsidR="00571AB2" w:rsidRDefault="00571AB2">
                              <w:pPr>
                                <w:jc w:val="distribute"/>
                                <w:rPr>
                                  <w:rFonts w:ascii="標楷體" w:eastAsia="標楷體" w:hAnsi="標楷體"/>
                                  <w:color w:val="FF000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FF0000"/>
                                </w:rPr>
                                <w:t>郵票</w:t>
                              </w:r>
                            </w:p>
                          </w:txbxContent>
                        </wps:txbx>
                        <wps:bodyPr rot="0" vert="horz" wrap="square" lIns="198000" tIns="45720" rIns="19800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52D84D" id="Group 18" o:spid="_x0000_s1030" style="position:absolute;left:0;text-align:left;margin-left:612pt;margin-top:0;width:102pt;height:144.5pt;z-index:251659264" coordorigin="13778,851" coordsize="1920,2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">
                <v:rect id="Rectangle 5" o:spid="_x0000_s1031" style="position:absolute;left:13778;top:851;width:1920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" strokecolor="red" strokeweight="1pt">
                  <v:textbox inset=",0,,0">
                    <w:txbxContent>
                      <w:p w14:paraId="00DE8005" w14:textId="77777777" w:rsidR="00571AB2" w:rsidRDefault="00571AB2">
                        <w:pP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</w:pPr>
                        <w:r>
                          <w:rPr>
                            <w:color w:val="FF0000"/>
                            <w:sz w:val="36"/>
                            <w:szCs w:val="36"/>
                          </w:rPr>
                          <w:t xml:space="preserve">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掛</w:t>
                        </w:r>
                        <w:r>
                          <w:rPr>
                            <w:rFonts w:eastAsia="標楷體"/>
                            <w:color w:val="FF0000"/>
                            <w:sz w:val="36"/>
                            <w:szCs w:val="36"/>
                          </w:rPr>
                          <w:t xml:space="preserve">   </w:t>
                        </w:r>
                        <w:r>
                          <w:rPr>
                            <w:rFonts w:eastAsia="標楷體" w:cs="標楷體" w:hint="eastAsia"/>
                            <w:color w:val="FF0000"/>
                            <w:sz w:val="36"/>
                            <w:szCs w:val="36"/>
                          </w:rPr>
                          <w:t>號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32" type="#_x0000_t202" style="position:absolute;left:13778;top:1701;width:192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" filled="f" strokecolor="red">
                  <v:textbox inset="5.5mm,,5.5mm">
                    <w:txbxContent>
                      <w:p w14:paraId="61AF70E0" w14:textId="77777777"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</w:rPr>
                        </w:pPr>
                      </w:p>
                      <w:p w14:paraId="228A1F1D" w14:textId="77777777"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貼正</w:t>
                        </w:r>
                      </w:p>
                      <w:p w14:paraId="27D857EE" w14:textId="77777777"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</w:p>
                      <w:p w14:paraId="31B20860" w14:textId="77777777"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</w:p>
                      <w:p w14:paraId="15F80639" w14:textId="77777777" w:rsidR="00571AB2" w:rsidRDefault="00571AB2">
                        <w:pPr>
                          <w:jc w:val="distribute"/>
                          <w:rPr>
                            <w:rFonts w:ascii="標楷體" w:eastAsia="標楷體" w:hAnsi="標楷體"/>
                            <w:color w:val="FF000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FF0000"/>
                          </w:rPr>
                          <w:t>郵票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71AB2" w:rsidRPr="00694B7E">
        <w:rPr>
          <w:rFonts w:eastAsia="標楷體" w:cs="標楷體" w:hint="eastAsia"/>
          <w:b/>
          <w:sz w:val="68"/>
          <w:szCs w:val="72"/>
        </w:rPr>
        <w:t>外</w:t>
      </w:r>
      <w:r w:rsidR="00571AB2" w:rsidRPr="00694B7E">
        <w:rPr>
          <w:rFonts w:eastAsia="標楷體" w:cs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</w:t>
      </w:r>
      <w:r w:rsidR="00571AB2" w:rsidRPr="00694B7E">
        <w:rPr>
          <w:rFonts w:eastAsia="標楷體" w:cs="標楷體" w:hint="eastAsia"/>
          <w:b/>
          <w:sz w:val="68"/>
          <w:szCs w:val="72"/>
        </w:rPr>
        <w:t>標</w:t>
      </w:r>
      <w:r w:rsidR="00571AB2" w:rsidRPr="00694B7E">
        <w:rPr>
          <w:rFonts w:eastAsia="標楷體"/>
          <w:b/>
          <w:sz w:val="68"/>
          <w:szCs w:val="72"/>
        </w:rPr>
        <w:t xml:space="preserve"> </w:t>
      </w:r>
      <w:r w:rsidR="00571AB2" w:rsidRPr="00694B7E">
        <w:rPr>
          <w:rFonts w:eastAsia="標楷體" w:hint="eastAsia"/>
          <w:b/>
          <w:sz w:val="68"/>
          <w:szCs w:val="72"/>
        </w:rPr>
        <w:t xml:space="preserve">  </w:t>
      </w:r>
      <w:r w:rsidR="00571AB2" w:rsidRPr="00694B7E">
        <w:rPr>
          <w:rFonts w:eastAsia="標楷體" w:cs="標楷體" w:hint="eastAsia"/>
          <w:b/>
          <w:sz w:val="68"/>
          <w:szCs w:val="72"/>
        </w:rPr>
        <w:t>封</w:t>
      </w:r>
    </w:p>
    <w:p w14:paraId="3032F4A6" w14:textId="77777777" w:rsidR="00571AB2" w:rsidRPr="00694B7E" w:rsidRDefault="00571AB2">
      <w:pPr>
        <w:snapToGrid w:val="0"/>
        <w:spacing w:line="300" w:lineRule="auto"/>
        <w:rPr>
          <w:rFonts w:eastAsia="標楷體"/>
          <w:snapToGrid w:val="0"/>
          <w:spacing w:val="-6"/>
          <w:kern w:val="0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投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標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廠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商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名</w:t>
      </w:r>
      <w:r w:rsidRPr="00694B7E">
        <w:rPr>
          <w:rFonts w:eastAsia="標楷體"/>
          <w:snapToGrid w:val="0"/>
          <w:spacing w:val="-6"/>
          <w:kern w:val="0"/>
          <w:sz w:val="28"/>
          <w:szCs w:val="32"/>
        </w:rPr>
        <w:t xml:space="preserve"> </w:t>
      </w:r>
      <w:r w:rsidRPr="00694B7E">
        <w:rPr>
          <w:rFonts w:eastAsia="標楷體" w:cs="標楷體" w:hint="eastAsia"/>
          <w:snapToGrid w:val="0"/>
          <w:spacing w:val="-6"/>
          <w:kern w:val="0"/>
          <w:sz w:val="28"/>
          <w:szCs w:val="32"/>
        </w:rPr>
        <w:t>稱：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     </w:t>
      </w:r>
      <w:r w:rsidRPr="00694B7E">
        <w:rPr>
          <w:rFonts w:eastAsia="標楷體" w:hint="eastAsia"/>
          <w:snapToGrid w:val="0"/>
          <w:kern w:val="0"/>
          <w:sz w:val="28"/>
          <w:szCs w:val="32"/>
          <w:u w:val="single"/>
        </w:rPr>
        <w:t xml:space="preserve">  </w:t>
      </w:r>
      <w:r w:rsidRPr="00694B7E">
        <w:rPr>
          <w:rFonts w:eastAsia="標楷體"/>
          <w:snapToGrid w:val="0"/>
          <w:kern w:val="0"/>
          <w:sz w:val="28"/>
          <w:szCs w:val="32"/>
          <w:u w:val="single"/>
        </w:rPr>
        <w:t xml:space="preserve">            </w:t>
      </w:r>
    </w:p>
    <w:p w14:paraId="2DE04305" w14:textId="77777777"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</w:rPr>
      </w:pPr>
      <w:r w:rsidRPr="00694B7E">
        <w:rPr>
          <w:rFonts w:eastAsia="標楷體" w:cs="標楷體" w:hint="eastAsia"/>
          <w:sz w:val="28"/>
          <w:szCs w:val="32"/>
        </w:rPr>
        <w:t>地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址：</w:t>
      </w:r>
      <w:r w:rsidRPr="00694B7E">
        <w:rPr>
          <w:rFonts w:eastAsia="標楷體"/>
          <w:sz w:val="28"/>
          <w:szCs w:val="32"/>
          <w:u w:val="single"/>
        </w:rPr>
        <w:t xml:space="preserve">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 </w:t>
      </w:r>
      <w:r w:rsidRPr="00694B7E">
        <w:rPr>
          <w:rFonts w:eastAsia="標楷體"/>
          <w:sz w:val="28"/>
          <w:szCs w:val="32"/>
          <w:u w:val="single"/>
        </w:rPr>
        <w:t xml:space="preserve">    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   </w:t>
      </w:r>
    </w:p>
    <w:p w14:paraId="0F77F1EF" w14:textId="77777777" w:rsidR="00571AB2" w:rsidRPr="00694B7E" w:rsidRDefault="00571AB2">
      <w:pPr>
        <w:snapToGrid w:val="0"/>
        <w:spacing w:line="300" w:lineRule="auto"/>
        <w:rPr>
          <w:rFonts w:eastAsia="標楷體"/>
          <w:spacing w:val="16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pacing w:val="16"/>
          <w:sz w:val="28"/>
          <w:szCs w:val="32"/>
        </w:rPr>
        <w:t>負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責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人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姓</w:t>
      </w:r>
      <w:r w:rsidRPr="00694B7E">
        <w:rPr>
          <w:rFonts w:eastAsia="標楷體"/>
          <w:spacing w:val="16"/>
          <w:sz w:val="28"/>
          <w:szCs w:val="32"/>
        </w:rPr>
        <w:t xml:space="preserve"> </w:t>
      </w:r>
      <w:r w:rsidRPr="00694B7E">
        <w:rPr>
          <w:rFonts w:eastAsia="標楷體" w:cs="標楷體" w:hint="eastAsia"/>
          <w:spacing w:val="16"/>
          <w:sz w:val="28"/>
          <w:szCs w:val="32"/>
        </w:rPr>
        <w:t>名：</w:t>
      </w:r>
      <w:r w:rsidRPr="00694B7E">
        <w:rPr>
          <w:rFonts w:eastAsia="標楷體"/>
          <w:sz w:val="28"/>
          <w:szCs w:val="32"/>
          <w:u w:val="single"/>
        </w:rPr>
        <w:t xml:space="preserve">    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   </w:t>
      </w:r>
      <w:r w:rsidRPr="00694B7E">
        <w:rPr>
          <w:rFonts w:eastAsia="標楷體"/>
          <w:sz w:val="28"/>
          <w:szCs w:val="32"/>
          <w:u w:val="single"/>
        </w:rPr>
        <w:t xml:space="preserve">     </w:t>
      </w:r>
      <w:r w:rsidRPr="00694B7E">
        <w:rPr>
          <w:rFonts w:eastAsia="標楷體" w:hint="eastAsia"/>
          <w:sz w:val="28"/>
          <w:szCs w:val="32"/>
          <w:u w:val="single"/>
        </w:rPr>
        <w:t xml:space="preserve"> </w:t>
      </w:r>
      <w:r w:rsidRPr="00694B7E">
        <w:rPr>
          <w:rFonts w:eastAsia="標楷體"/>
          <w:sz w:val="28"/>
          <w:szCs w:val="32"/>
          <w:u w:val="single"/>
        </w:rPr>
        <w:t xml:space="preserve"> </w:t>
      </w:r>
    </w:p>
    <w:p w14:paraId="07890C82" w14:textId="77777777" w:rsidR="00571AB2" w:rsidRPr="00694B7E" w:rsidRDefault="00571AB2">
      <w:pPr>
        <w:snapToGrid w:val="0"/>
        <w:spacing w:line="300" w:lineRule="auto"/>
        <w:rPr>
          <w:rFonts w:eastAsia="標楷體"/>
          <w:sz w:val="28"/>
          <w:szCs w:val="32"/>
          <w:shd w:val="pct15" w:color="auto" w:fill="FFFFFF"/>
        </w:rPr>
      </w:pPr>
      <w:r w:rsidRPr="00694B7E">
        <w:rPr>
          <w:rFonts w:eastAsia="標楷體" w:cs="標楷體" w:hint="eastAsia"/>
          <w:sz w:val="28"/>
          <w:szCs w:val="32"/>
        </w:rPr>
        <w:t>電</w:t>
      </w:r>
      <w:r w:rsidRPr="00694B7E">
        <w:rPr>
          <w:rFonts w:eastAsia="標楷體"/>
          <w:sz w:val="28"/>
          <w:szCs w:val="32"/>
        </w:rPr>
        <w:t xml:space="preserve">            </w:t>
      </w:r>
      <w:r w:rsidRPr="00694B7E">
        <w:rPr>
          <w:rFonts w:eastAsia="標楷體" w:cs="標楷體" w:hint="eastAsia"/>
          <w:sz w:val="28"/>
          <w:szCs w:val="32"/>
        </w:rPr>
        <w:t>話：</w:t>
      </w:r>
      <w:r w:rsidRPr="00694B7E">
        <w:rPr>
          <w:rFonts w:eastAsia="標楷體"/>
          <w:sz w:val="28"/>
          <w:szCs w:val="32"/>
          <w:u w:val="single"/>
        </w:rPr>
        <w:t xml:space="preserve">                    </w:t>
      </w:r>
    </w:p>
    <w:p w14:paraId="2FB190EC" w14:textId="77777777" w:rsidR="00571AB2" w:rsidRPr="00694B7E" w:rsidRDefault="005C16C6">
      <w:pPr>
        <w:snapToGrid w:val="0"/>
        <w:spacing w:afterLines="50" w:after="170" w:line="300" w:lineRule="auto"/>
        <w:rPr>
          <w:rFonts w:eastAsia="標楷體"/>
          <w:sz w:val="28"/>
          <w:szCs w:val="32"/>
        </w:rPr>
      </w:pPr>
      <w:r w:rsidRPr="00694B7E">
        <w:rPr>
          <w:rFonts w:hint="eastAsia"/>
          <w:noProof/>
          <w:sz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35284E1" wp14:editId="4FC08713">
                <wp:simplePos x="0" y="0"/>
                <wp:positionH relativeFrom="column">
                  <wp:posOffset>7424420</wp:posOffset>
                </wp:positionH>
                <wp:positionV relativeFrom="paragraph">
                  <wp:posOffset>240030</wp:posOffset>
                </wp:positionV>
                <wp:extent cx="1643380" cy="2308860"/>
                <wp:effectExtent l="9525" t="6985" r="13970" b="8255"/>
                <wp:wrapNone/>
                <wp:docPr id="2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3380" cy="2308860"/>
                          <a:chOff x="11738" y="4251"/>
                          <a:chExt cx="3960" cy="2040"/>
                        </a:xfrm>
                      </wpg:grpSpPr>
                      <wps:wsp>
                        <wps:cNvPr id="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4251"/>
                            <a:ext cx="3960" cy="2040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solidFill>
                              <a:srgbClr val="FF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5B220E" w14:textId="6FBA2237"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截標期限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AB21F0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AB21F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AB21F0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AB21F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AB21F0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17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E8593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00</w:t>
                              </w:r>
                              <w:r w:rsidR="00CE6749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分</w:t>
                              </w:r>
                              <w:proofErr w:type="gramStart"/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整前遞</w:t>
                              </w:r>
                              <w:proofErr w:type="gramEnd"/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到。</w:t>
                              </w:r>
                            </w:p>
                            <w:p w14:paraId="393668A6" w14:textId="5466B8B8"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b/>
                                  <w:sz w:val="20"/>
                                  <w:szCs w:val="20"/>
                                </w:rPr>
                                <w:t>開標日期時間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：</w:t>
                              </w:r>
                              <w:r w:rsidR="007B286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7B286E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AB21F0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年</w:t>
                              </w:r>
                              <w:r w:rsidR="00AB21F0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AB21F0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月</w:t>
                              </w:r>
                              <w:r w:rsidR="00D05116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AB21F0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日</w:t>
                              </w:r>
                              <w:r w:rsidR="001A3801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9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時</w:t>
                              </w:r>
                              <w:r w:rsidR="001A3801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6C0AA7">
                                <w:rPr>
                                  <w:rFonts w:ascii="標楷體" w:eastAsia="標楷體" w:hAnsi="標楷體" w:cs="標楷體"/>
                                  <w:sz w:val="20"/>
                                  <w:szCs w:val="20"/>
                                </w:rPr>
                                <w:t>0</w:t>
                              </w:r>
                              <w:r w:rsidR="00492357"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分</w:t>
                              </w:r>
                              <w:r w:rsidRPr="00694B7E">
                                <w:rPr>
                                  <w:rFonts w:ascii="標楷體" w:eastAsia="標楷體" w:hAnsi="標楷體" w:cs="標楷體" w:hint="eastAsia"/>
                                  <w:sz w:val="20"/>
                                  <w:szCs w:val="20"/>
                                </w:rPr>
                                <w:t>整。</w:t>
                              </w:r>
                            </w:p>
                            <w:p w14:paraId="775981FE" w14:textId="77777777" w:rsidR="00571AB2" w:rsidRPr="00694B7E" w:rsidRDefault="00571AB2">
                              <w:pPr>
                                <w:snapToGrid w:val="0"/>
                                <w:rPr>
                                  <w:rFonts w:ascii="標楷體" w:eastAsia="標楷體" w:hAnsi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※截止、開標時間如有出入，以公告為</w:t>
                              </w:r>
                              <w:proofErr w:type="gramStart"/>
                              <w:r w:rsidRPr="00694B7E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準</w:t>
                              </w:r>
                              <w:proofErr w:type="gramEnd"/>
                              <w:r w:rsidRPr="00694B7E">
                                <w:rPr>
                                  <w:rFonts w:ascii="標楷體" w:eastAsia="標楷體" w:hAnsi="標楷體" w:hint="eastAsia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738" y="5271"/>
                            <a:ext cx="3720" cy="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3F3925" w14:textId="77777777"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一、本</w:t>
                              </w:r>
                              <w:proofErr w:type="gramStart"/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外標封紙請</w:t>
                              </w:r>
                              <w:proofErr w:type="gramEnd"/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粘貼於自製封套或不透明之容器，並應密封，否則無效。</w:t>
                              </w:r>
                            </w:p>
                            <w:p w14:paraId="12800DEC" w14:textId="77777777" w:rsidR="00571AB2" w:rsidRPr="00694B7E" w:rsidRDefault="00571AB2">
                              <w:pPr>
                                <w:snapToGrid w:val="0"/>
                                <w:ind w:left="400" w:hangingChars="200" w:hanging="400"/>
                                <w:rPr>
                                  <w:rFonts w:eastAsia="標楷體"/>
                                  <w:sz w:val="20"/>
                                  <w:szCs w:val="20"/>
                                </w:rPr>
                              </w:pPr>
                              <w:r w:rsidRPr="00694B7E">
                                <w:rPr>
                                  <w:rFonts w:eastAsia="標楷體" w:cs="標楷體" w:hint="eastAsia"/>
                                  <w:sz w:val="20"/>
                                  <w:szCs w:val="20"/>
                                </w:rPr>
                                <w:t>二、採購標的名稱及廠商名稱、地址務必填寫，否則無效。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5284E1" id="Group 31" o:spid="_x0000_s1033" style="position:absolute;margin-left:584.6pt;margin-top:18.9pt;width:129.4pt;height:181.8pt;z-index:251658240" coordorigin="11738,4251" coordsize="3960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">
                <v:shape id="Text Box 9" o:spid="_x0000_s1034" type="#_x0000_t202" style="position:absolute;left:11738;top:4251;width:3960;height:2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" filled="f" strokecolor="red" strokeweight="1pt">
                  <v:stroke dashstyle="1 1" endcap="round"/>
                  <v:textbox inset="0,0,0,0">
                    <w:txbxContent>
                      <w:p w14:paraId="6E5B220E" w14:textId="6FBA2237"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截標期限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</w:t>
                        </w:r>
                        <w:r w:rsidR="00AB21F0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4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AB21F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</w:t>
                        </w:r>
                        <w:r w:rsidR="00AB21F0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4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AB21F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2</w:t>
                        </w:r>
                        <w:r w:rsidR="00AB21F0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2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17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E8593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00</w:t>
                        </w:r>
                        <w:r w:rsidR="00CE6749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分</w:t>
                        </w:r>
                        <w:proofErr w:type="gramStart"/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整前遞</w:t>
                        </w:r>
                        <w:proofErr w:type="gramEnd"/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到。</w:t>
                        </w:r>
                      </w:p>
                      <w:p w14:paraId="393668A6" w14:textId="5466B8B8"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cs="標楷體" w:hint="eastAsia"/>
                            <w:b/>
                            <w:sz w:val="20"/>
                            <w:szCs w:val="20"/>
                          </w:rPr>
                          <w:t>開標日期時間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：</w:t>
                        </w:r>
                        <w:r w:rsidR="007B286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1</w:t>
                        </w:r>
                        <w:r w:rsidR="007B286E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1</w:t>
                        </w:r>
                        <w:r w:rsidR="00AB21F0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4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年</w:t>
                        </w:r>
                        <w:r w:rsidR="00AB21F0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0</w:t>
                        </w:r>
                        <w:r w:rsidR="00AB21F0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4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月</w:t>
                        </w:r>
                        <w:r w:rsidR="00D05116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2</w:t>
                        </w:r>
                        <w:r w:rsidR="00AB21F0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3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日</w:t>
                        </w:r>
                        <w:r w:rsidR="001A3801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9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時</w:t>
                        </w:r>
                        <w:r w:rsidR="001A3801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3</w:t>
                        </w:r>
                        <w:r w:rsidR="006C0AA7">
                          <w:rPr>
                            <w:rFonts w:ascii="標楷體" w:eastAsia="標楷體" w:hAnsi="標楷體" w:cs="標楷體"/>
                            <w:sz w:val="20"/>
                            <w:szCs w:val="20"/>
                          </w:rPr>
                          <w:t>0</w:t>
                        </w:r>
                        <w:r w:rsidR="00492357"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分</w:t>
                        </w:r>
                        <w:r w:rsidRPr="00694B7E">
                          <w:rPr>
                            <w:rFonts w:ascii="標楷體" w:eastAsia="標楷體" w:hAnsi="標楷體" w:cs="標楷體" w:hint="eastAsia"/>
                            <w:sz w:val="20"/>
                            <w:szCs w:val="20"/>
                          </w:rPr>
                          <w:t>整。</w:t>
                        </w:r>
                      </w:p>
                      <w:p w14:paraId="775981FE" w14:textId="77777777" w:rsidR="00571AB2" w:rsidRPr="00694B7E" w:rsidRDefault="00571AB2">
                        <w:pPr>
                          <w:snapToGrid w:val="0"/>
                          <w:rPr>
                            <w:rFonts w:ascii="標楷體" w:eastAsia="標楷體" w:hAnsi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※截止、開標時間如有出入，以公告為</w:t>
                        </w:r>
                        <w:proofErr w:type="gramStart"/>
                        <w:r w:rsidRPr="00694B7E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準</w:t>
                        </w:r>
                        <w:proofErr w:type="gramEnd"/>
                        <w:r w:rsidRPr="00694B7E">
                          <w:rPr>
                            <w:rFonts w:ascii="標楷體" w:eastAsia="標楷體" w:hAnsi="標楷體" w:hint="eastAsia"/>
                            <w:sz w:val="20"/>
                            <w:szCs w:val="20"/>
                          </w:rPr>
                          <w:t>。</w:t>
                        </w:r>
                      </w:p>
                    </w:txbxContent>
                  </v:textbox>
                </v:shape>
                <v:shape id="Text Box 12" o:spid="_x0000_s1035" type="#_x0000_t202" style="position:absolute;left:11738;top:5271;width:3720;height:1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163F3925" w14:textId="77777777"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一、本</w:t>
                        </w:r>
                        <w:proofErr w:type="gramStart"/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外標封紙請</w:t>
                        </w:r>
                        <w:proofErr w:type="gramEnd"/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粘貼於自製封套或不透明之容器，並應密封，否則無效。</w:t>
                        </w:r>
                      </w:p>
                      <w:p w14:paraId="12800DEC" w14:textId="77777777" w:rsidR="00571AB2" w:rsidRPr="00694B7E" w:rsidRDefault="00571AB2">
                        <w:pPr>
                          <w:snapToGrid w:val="0"/>
                          <w:ind w:left="400" w:hangingChars="200" w:hanging="400"/>
                          <w:rPr>
                            <w:rFonts w:eastAsia="標楷體"/>
                            <w:sz w:val="20"/>
                            <w:szCs w:val="20"/>
                          </w:rPr>
                        </w:pPr>
                        <w:r w:rsidRPr="00694B7E">
                          <w:rPr>
                            <w:rFonts w:eastAsia="標楷體" w:cs="標楷體" w:hint="eastAsia"/>
                            <w:sz w:val="20"/>
                            <w:szCs w:val="20"/>
                          </w:rPr>
                          <w:t>二、採購標的名稱及廠商名稱、地址務必填寫，否則無效。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694B7E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80ACDDA" wp14:editId="4187F7E4">
                <wp:simplePos x="0" y="0"/>
                <wp:positionH relativeFrom="margin">
                  <wp:posOffset>0</wp:posOffset>
                </wp:positionH>
                <wp:positionV relativeFrom="margin">
                  <wp:posOffset>2250440</wp:posOffset>
                </wp:positionV>
                <wp:extent cx="7243445" cy="1143000"/>
                <wp:effectExtent l="33655" t="26035" r="28575" b="3111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3445" cy="1143000"/>
                        </a:xfrm>
                        <a:prstGeom prst="rect">
                          <a:avLst/>
                        </a:prstGeom>
                        <a:noFill/>
                        <a:ln w="508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261772" w14:textId="77777777" w:rsidR="00571AB2" w:rsidRPr="00922D1D" w:rsidRDefault="001B38DD" w:rsidP="001B38DD">
                            <w:pPr>
                              <w:snapToGrid w:val="0"/>
                              <w:ind w:firstLineChars="100" w:firstLine="320"/>
                              <w:jc w:val="both"/>
                              <w:rPr>
                                <w:rFonts w:ascii="標楷體" w:eastAsia="標楷體" w:hAnsi="標楷體" w:cs="標楷體"/>
                                <w:sz w:val="32"/>
                                <w:szCs w:val="32"/>
                              </w:rPr>
                            </w:pP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1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0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－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4</w:t>
                            </w:r>
                            <w:r w:rsidR="00571AB2"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B5D98">
                              <w:rPr>
                                <w:sz w:val="32"/>
                                <w:szCs w:val="32"/>
                                <w:bdr w:val="single" w:sz="4" w:space="0" w:color="auto"/>
                              </w:rPr>
                              <w:t>8</w:t>
                            </w:r>
                            <w:r w:rsidRPr="00922D1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臺北市</w:t>
                            </w:r>
                            <w:r w:rsidR="000B5D98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中正區博愛路</w:t>
                            </w:r>
                            <w:r w:rsidR="000B5D98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164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號</w:t>
                            </w:r>
                            <w:r w:rsidR="000B5D98">
                              <w:rPr>
                                <w:b/>
                                <w:sz w:val="44"/>
                                <w:szCs w:val="44"/>
                              </w:rPr>
                              <w:t>5</w:t>
                            </w:r>
                            <w:r w:rsidRPr="00922D1D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樓</w:t>
                            </w:r>
                          </w:p>
                          <w:p w14:paraId="305E4D8D" w14:textId="77777777" w:rsidR="00571AB2" w:rsidRPr="00922D1D" w:rsidRDefault="001B38DD" w:rsidP="001B38DD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72"/>
                              </w:rPr>
                            </w:pPr>
                            <w:r w:rsidRPr="00922D1D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72"/>
                              </w:rPr>
                              <w:t>財團法人犯罪被害人保護協會 收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ACDDA" id="Text Box 4" o:spid="_x0000_s1036" type="#_x0000_t202" style="position:absolute;margin-left:0;margin-top:177.2pt;width:570.35pt;height:90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" filled="f" strokecolor="red" strokeweight="4pt">
                <v:textbox inset="2mm,2mm,2mm,2mm">
                  <w:txbxContent>
                    <w:p w14:paraId="60261772" w14:textId="77777777" w:rsidR="00571AB2" w:rsidRPr="00922D1D" w:rsidRDefault="001B38DD" w:rsidP="001B38DD">
                      <w:pPr>
                        <w:snapToGrid w:val="0"/>
                        <w:ind w:firstLineChars="100" w:firstLine="320"/>
                        <w:jc w:val="both"/>
                        <w:rPr>
                          <w:rFonts w:ascii="標楷體" w:eastAsia="標楷體" w:hAnsi="標楷體" w:cs="標楷體"/>
                          <w:sz w:val="32"/>
                          <w:szCs w:val="32"/>
                        </w:rPr>
                      </w:pP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1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0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>－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4</w:t>
                      </w:r>
                      <w:r w:rsidR="00571AB2"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="000B5D98">
                        <w:rPr>
                          <w:sz w:val="32"/>
                          <w:szCs w:val="32"/>
                          <w:bdr w:val="single" w:sz="4" w:space="0" w:color="auto"/>
                        </w:rPr>
                        <w:t>8</w:t>
                      </w:r>
                      <w:r w:rsidRPr="00922D1D">
                        <w:rPr>
                          <w:rFonts w:hint="eastAsia"/>
                          <w:sz w:val="32"/>
                          <w:szCs w:val="32"/>
                        </w:rPr>
                        <w:t xml:space="preserve"> 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臺北市</w:t>
                      </w:r>
                      <w:r w:rsidR="000B5D98">
                        <w:rPr>
                          <w:rFonts w:hint="eastAsia"/>
                          <w:b/>
                          <w:sz w:val="44"/>
                          <w:szCs w:val="44"/>
                        </w:rPr>
                        <w:t>中正區博愛路</w:t>
                      </w:r>
                      <w:r w:rsidR="000B5D98">
                        <w:rPr>
                          <w:rFonts w:hint="eastAsia"/>
                          <w:b/>
                          <w:sz w:val="44"/>
                          <w:szCs w:val="44"/>
                        </w:rPr>
                        <w:t>164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號</w:t>
                      </w:r>
                      <w:r w:rsidR="000B5D98">
                        <w:rPr>
                          <w:b/>
                          <w:sz w:val="44"/>
                          <w:szCs w:val="44"/>
                        </w:rPr>
                        <w:t>5</w:t>
                      </w:r>
                      <w:r w:rsidRPr="00922D1D">
                        <w:rPr>
                          <w:rFonts w:hint="eastAsia"/>
                          <w:b/>
                          <w:sz w:val="44"/>
                          <w:szCs w:val="44"/>
                        </w:rPr>
                        <w:t>樓</w:t>
                      </w:r>
                    </w:p>
                    <w:p w14:paraId="305E4D8D" w14:textId="77777777" w:rsidR="00571AB2" w:rsidRPr="00922D1D" w:rsidRDefault="001B38DD" w:rsidP="001B38DD">
                      <w:pPr>
                        <w:adjustRightInd w:val="0"/>
                        <w:snapToGrid w:val="0"/>
                        <w:rPr>
                          <w:rFonts w:ascii="標楷體" w:eastAsia="標楷體" w:hAnsi="標楷體"/>
                          <w:b/>
                          <w:sz w:val="56"/>
                          <w:szCs w:val="72"/>
                        </w:rPr>
                      </w:pPr>
                      <w:r w:rsidRPr="00922D1D">
                        <w:rPr>
                          <w:rFonts w:ascii="標楷體" w:eastAsia="標楷體" w:hAnsi="標楷體" w:hint="eastAsia"/>
                          <w:b/>
                          <w:sz w:val="56"/>
                          <w:szCs w:val="72"/>
                        </w:rPr>
                        <w:t>財團法人犯罪被害人保護協會 收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71AB2" w:rsidRPr="00694B7E">
        <w:rPr>
          <w:rFonts w:eastAsia="標楷體" w:cs="標楷體" w:hint="eastAsia"/>
          <w:sz w:val="28"/>
          <w:szCs w:val="32"/>
        </w:rPr>
        <w:t>營利事業統一編碼：</w:t>
      </w:r>
      <w:r w:rsidR="00571AB2" w:rsidRPr="00694B7E">
        <w:rPr>
          <w:rFonts w:eastAsia="標楷體"/>
          <w:sz w:val="28"/>
          <w:szCs w:val="32"/>
          <w:u w:val="single"/>
        </w:rPr>
        <w:t xml:space="preserve">                    </w:t>
      </w:r>
      <w:r w:rsidR="00694B7E" w:rsidRPr="00694B7E">
        <w:rPr>
          <w:rFonts w:eastAsia="標楷體" w:hint="eastAsia"/>
          <w:sz w:val="28"/>
          <w:szCs w:val="32"/>
        </w:rPr>
        <w:t xml:space="preserve">    </w:t>
      </w:r>
    </w:p>
    <w:p w14:paraId="4A118254" w14:textId="77777777"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14:paraId="1CC1AD21" w14:textId="77777777"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14:paraId="4D1B91F2" w14:textId="77777777" w:rsidR="00571AB2" w:rsidRPr="00694B7E" w:rsidRDefault="00571AB2">
      <w:pPr>
        <w:snapToGrid w:val="0"/>
        <w:rPr>
          <w:rFonts w:ascii="標楷體" w:eastAsia="標楷體" w:hAnsi="標楷體"/>
          <w:sz w:val="32"/>
          <w:szCs w:val="32"/>
        </w:rPr>
      </w:pPr>
    </w:p>
    <w:p w14:paraId="35BACB47" w14:textId="77777777" w:rsidR="00571AB2" w:rsidRPr="00694B7E" w:rsidRDefault="00571AB2">
      <w:pPr>
        <w:snapToGrid w:val="0"/>
        <w:rPr>
          <w:rFonts w:eastAsia="標楷體" w:cs="標楷體"/>
          <w:b/>
          <w:bCs/>
          <w:sz w:val="36"/>
          <w:szCs w:val="36"/>
        </w:rPr>
      </w:pPr>
    </w:p>
    <w:p w14:paraId="5A153EE1" w14:textId="4835B7E8" w:rsidR="00512020" w:rsidRDefault="00A768CE" w:rsidP="00506671">
      <w:pPr>
        <w:adjustRightInd w:val="0"/>
        <w:snapToGrid w:val="0"/>
        <w:spacing w:beforeLines="50" w:before="170"/>
        <w:rPr>
          <w:rFonts w:ascii="超研澤中特明" w:eastAsia="標楷體"/>
          <w:sz w:val="36"/>
          <w:szCs w:val="36"/>
        </w:rPr>
      </w:pPr>
      <w:r w:rsidRPr="00694B7E">
        <w:rPr>
          <w:rFonts w:eastAsia="標楷體" w:cs="標楷體" w:hint="eastAsia"/>
          <w:b/>
          <w:bCs/>
          <w:sz w:val="40"/>
          <w:szCs w:val="40"/>
        </w:rPr>
        <w:t>採購案</w:t>
      </w:r>
      <w:r w:rsidR="00571AB2" w:rsidRPr="00694B7E">
        <w:rPr>
          <w:rFonts w:eastAsia="標楷體" w:cs="標楷體" w:hint="eastAsia"/>
          <w:b/>
          <w:bCs/>
          <w:sz w:val="40"/>
          <w:szCs w:val="40"/>
        </w:rPr>
        <w:t>名稱：</w:t>
      </w:r>
      <w:r w:rsidR="007504A5">
        <w:rPr>
          <w:rFonts w:eastAsia="標楷體" w:cs="標楷體" w:hint="eastAsia"/>
          <w:b/>
          <w:bCs/>
          <w:sz w:val="40"/>
          <w:szCs w:val="40"/>
        </w:rPr>
        <w:t>「</w:t>
      </w:r>
      <w:r w:rsidR="00D87B8D" w:rsidRPr="00D87B8D">
        <w:rPr>
          <w:rFonts w:eastAsia="標楷體" w:cs="標楷體" w:hint="eastAsia"/>
          <w:bCs/>
          <w:sz w:val="40"/>
          <w:szCs w:val="40"/>
        </w:rPr>
        <w:t>114</w:t>
      </w:r>
      <w:r w:rsidR="00D87B8D" w:rsidRPr="00D87B8D">
        <w:rPr>
          <w:rFonts w:eastAsia="標楷體" w:cs="標楷體" w:hint="eastAsia"/>
          <w:bCs/>
          <w:sz w:val="40"/>
          <w:szCs w:val="40"/>
        </w:rPr>
        <w:t>年人力資源顧問採購案</w:t>
      </w:r>
      <w:r w:rsidR="001A3801">
        <w:rPr>
          <w:rFonts w:ascii="超研澤中特明" w:eastAsia="標楷體" w:hint="eastAsia"/>
          <w:sz w:val="36"/>
          <w:szCs w:val="36"/>
        </w:rPr>
        <w:t>」</w:t>
      </w:r>
      <w:r w:rsidR="007504A5" w:rsidRPr="007504A5">
        <w:rPr>
          <w:rFonts w:ascii="超研澤中特明" w:eastAsia="標楷體" w:hint="eastAsia"/>
          <w:sz w:val="36"/>
          <w:szCs w:val="36"/>
        </w:rPr>
        <w:t>(</w:t>
      </w:r>
      <w:r w:rsidR="007504A5" w:rsidRPr="007504A5">
        <w:rPr>
          <w:rFonts w:ascii="超研澤中特明" w:eastAsia="標楷體" w:hint="eastAsia"/>
          <w:sz w:val="36"/>
          <w:szCs w:val="36"/>
        </w:rPr>
        <w:t>採購案號</w:t>
      </w:r>
      <w:r w:rsidR="004112E7">
        <w:rPr>
          <w:rFonts w:ascii="超研澤中特明" w:eastAsia="標楷體" w:hint="eastAsia"/>
          <w:sz w:val="36"/>
          <w:szCs w:val="36"/>
        </w:rPr>
        <w:t>11</w:t>
      </w:r>
      <w:r w:rsidR="00AB21F0">
        <w:rPr>
          <w:rFonts w:ascii="超研澤中特明" w:eastAsia="標楷體" w:hint="eastAsia"/>
          <w:sz w:val="36"/>
          <w:szCs w:val="36"/>
        </w:rPr>
        <w:t>4010</w:t>
      </w:r>
      <w:r w:rsidR="007504A5" w:rsidRPr="007504A5">
        <w:rPr>
          <w:rFonts w:ascii="超研澤中特明" w:eastAsia="標楷體" w:hint="eastAsia"/>
          <w:sz w:val="36"/>
          <w:szCs w:val="36"/>
        </w:rPr>
        <w:t>)</w:t>
      </w:r>
    </w:p>
    <w:p w14:paraId="7C1A20A4" w14:textId="77777777" w:rsidR="00D05116" w:rsidRDefault="00D05116" w:rsidP="00506671">
      <w:pPr>
        <w:adjustRightInd w:val="0"/>
        <w:snapToGrid w:val="0"/>
        <w:spacing w:beforeLines="50" w:before="170"/>
        <w:rPr>
          <w:rFonts w:ascii="超研澤中特明" w:eastAsia="標楷體"/>
          <w:sz w:val="36"/>
          <w:szCs w:val="36"/>
        </w:rPr>
      </w:pPr>
    </w:p>
    <w:p w14:paraId="11632ACB" w14:textId="77777777" w:rsidR="00D05116" w:rsidRPr="00694B7E" w:rsidRDefault="00D05116" w:rsidP="00506671">
      <w:pPr>
        <w:adjustRightInd w:val="0"/>
        <w:snapToGrid w:val="0"/>
        <w:spacing w:beforeLines="50" w:before="170"/>
        <w:rPr>
          <w:rFonts w:eastAsia="標楷體"/>
          <w:b/>
          <w:bCs/>
          <w:sz w:val="28"/>
          <w:szCs w:val="40"/>
          <w:u w:val="single"/>
        </w:rPr>
      </w:pPr>
    </w:p>
    <w:p w14:paraId="246D60ED" w14:textId="77777777" w:rsidR="00571AB2" w:rsidRPr="00694B7E" w:rsidRDefault="00571AB2">
      <w:pPr>
        <w:snapToGrid w:val="0"/>
        <w:rPr>
          <w:rFonts w:ascii="標楷體" w:eastAsia="標楷體" w:hAnsi="標楷體"/>
        </w:rPr>
      </w:pPr>
      <w:r w:rsidRPr="00694B7E">
        <w:rPr>
          <w:rFonts w:ascii="標楷體" w:eastAsia="標楷體" w:hAnsi="標楷體" w:hint="eastAsia"/>
        </w:rPr>
        <w:t>本</w:t>
      </w:r>
      <w:proofErr w:type="gramStart"/>
      <w:r w:rsidRPr="00694B7E">
        <w:rPr>
          <w:rFonts w:ascii="標楷體" w:eastAsia="標楷體" w:hAnsi="標楷體" w:hint="eastAsia"/>
        </w:rPr>
        <w:t>外標封內</w:t>
      </w:r>
      <w:proofErr w:type="gramEnd"/>
      <w:r w:rsidRPr="00694B7E">
        <w:rPr>
          <w:rFonts w:ascii="標楷體" w:eastAsia="標楷體" w:hAnsi="標楷體" w:hint="eastAsia"/>
        </w:rPr>
        <w:t>請裝入：</w:t>
      </w:r>
    </w:p>
    <w:tbl>
      <w:tblPr>
        <w:tblW w:w="14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1"/>
        <w:gridCol w:w="4962"/>
        <w:gridCol w:w="4819"/>
      </w:tblGrid>
      <w:tr w:rsidR="00571AB2" w:rsidRPr="00694B7E" w14:paraId="410E68E7" w14:textId="77777777" w:rsidTr="00D06657">
        <w:trPr>
          <w:cantSplit/>
          <w:trHeight w:val="320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132C19E6" w14:textId="77777777" w:rsidR="00571AB2" w:rsidRPr="00694B7E" w:rsidRDefault="000A2FE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已</w:t>
            </w:r>
            <w:r w:rsidR="00571AB2" w:rsidRPr="00694B7E">
              <w:rPr>
                <w:rFonts w:ascii="標楷體" w:eastAsia="標楷體" w:hAnsi="標楷體" w:hint="eastAsia"/>
              </w:rPr>
              <w:t>提供招標</w:t>
            </w:r>
            <w:proofErr w:type="gramStart"/>
            <w:r w:rsidR="00571AB2" w:rsidRPr="00694B7E">
              <w:rPr>
                <w:rFonts w:ascii="標楷體" w:eastAsia="標楷體" w:hAnsi="標楷體" w:hint="eastAsia"/>
              </w:rPr>
              <w:t>標</w:t>
            </w:r>
            <w:proofErr w:type="gramEnd"/>
            <w:r w:rsidR="00571AB2" w:rsidRPr="00694B7E">
              <w:rPr>
                <w:rFonts w:ascii="標楷體" w:eastAsia="標楷體" w:hAnsi="標楷體" w:hint="eastAsia"/>
              </w:rPr>
              <w:t>的有關之基本資格證明及投標文件：</w:t>
            </w:r>
            <w:r w:rsidR="00CA189F" w:rsidRPr="00694B7E">
              <w:rPr>
                <w:rFonts w:ascii="標楷體" w:eastAsia="標楷體" w:hAnsi="標楷體" w:hint="eastAsia"/>
              </w:rPr>
              <w:t>請依</w:t>
            </w:r>
            <w:r w:rsidR="004355B3" w:rsidRPr="00694B7E">
              <w:rPr>
                <w:rFonts w:ascii="標楷體" w:eastAsia="標楷體" w:hAnsi="標楷體" w:hint="eastAsia"/>
              </w:rPr>
              <w:t>序</w:t>
            </w:r>
            <w:r w:rsidR="00E12952" w:rsidRPr="00694B7E">
              <w:rPr>
                <w:rFonts w:ascii="標楷體" w:eastAsia="標楷體" w:hAnsi="標楷體" w:hint="eastAsia"/>
              </w:rPr>
              <w:t>裝訂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1DEA5011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與履約能力有關之基本資格證明及投標文件：</w:t>
            </w:r>
          </w:p>
        </w:tc>
      </w:tr>
      <w:tr w:rsidR="00571AB2" w:rsidRPr="00694B7E" w14:paraId="1BC9D632" w14:textId="77777777" w:rsidTr="00D06657">
        <w:trPr>
          <w:cantSplit/>
          <w:trHeight w:val="81"/>
        </w:trPr>
        <w:tc>
          <w:tcPr>
            <w:tcW w:w="9503" w:type="dxa"/>
            <w:gridSpan w:val="2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14:paraId="60DB3FC1" w14:textId="77777777"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投標廠商資格審查表</w:t>
            </w:r>
            <w:r w:rsidR="00D06657" w:rsidRPr="00694B7E">
              <w:rPr>
                <w:rFonts w:ascii="標楷體" w:eastAsia="標楷體" w:hAnsi="標楷體" w:hint="eastAsia"/>
              </w:rPr>
              <w:t>(招標文件附件一)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14:paraId="5629C726" w14:textId="72665ABF" w:rsidR="00571AB2" w:rsidRPr="00694B7E" w:rsidRDefault="00571AB2" w:rsidP="007367EB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14:paraId="7CD3E256" w14:textId="77777777" w:rsidTr="00D06657">
        <w:trPr>
          <w:cantSplit/>
          <w:trHeight w:val="179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292B0A64" w14:textId="77777777" w:rsidR="00571AB2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  <w:szCs w:val="20"/>
              </w:rPr>
              <w:t>登記或設立之證明影本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733A6A14" w14:textId="77777777" w:rsidR="00571AB2" w:rsidRPr="00694B7E" w:rsidRDefault="00D06657" w:rsidP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</w:rPr>
              <w:t>招標投標及契約文件(招標文件附件四)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14:paraId="2304739C" w14:textId="77777777" w:rsidR="00571AB2" w:rsidRPr="00694B7E" w:rsidRDefault="00571AB2" w:rsidP="002D0B15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14:paraId="271419EE" w14:textId="77777777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679F060F" w14:textId="77777777" w:rsidR="00551086" w:rsidRPr="00694B7E" w:rsidRDefault="00571AB2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最近一期</w:t>
            </w:r>
            <w:r w:rsidR="00746A05" w:rsidRPr="00694B7E">
              <w:rPr>
                <w:rFonts w:ascii="標楷體" w:eastAsia="標楷體" w:hAnsi="標楷體" w:hint="eastAsia"/>
                <w:bCs/>
              </w:rPr>
              <w:t>營業稅</w:t>
            </w:r>
            <w:r w:rsidR="00746A05" w:rsidRPr="00694B7E">
              <w:rPr>
                <w:rFonts w:ascii="標楷體" w:eastAsia="標楷體" w:hAnsi="標楷體" w:hint="eastAsia"/>
              </w:rPr>
              <w:t>納稅證明文件影本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5AB8615D" w14:textId="77777777" w:rsidR="00571AB2" w:rsidRPr="00694B7E" w:rsidRDefault="00D06657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DA274A" w:rsidRPr="00694B7E">
              <w:rPr>
                <w:rFonts w:ascii="標楷體" w:eastAsia="標楷體" w:hAnsi="標楷體" w:hint="eastAsia"/>
                <w:spacing w:val="-20"/>
              </w:rPr>
              <w:t>投標標價清單</w:t>
            </w:r>
            <w:r w:rsidR="00DA274A" w:rsidRPr="00694B7E">
              <w:rPr>
                <w:rFonts w:ascii="標楷體" w:eastAsia="標楷體" w:hAnsi="標楷體" w:hint="eastAsia"/>
              </w:rPr>
              <w:t>(招標文件附件五)</w:t>
            </w: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6E7C068C" w14:textId="77777777" w:rsidR="00571AB2" w:rsidRPr="00694B7E" w:rsidRDefault="00571AB2" w:rsidP="00492357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14:paraId="16B1A46E" w14:textId="77777777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493376AF" w14:textId="77777777" w:rsidR="00571AB2" w:rsidRPr="00694B7E" w:rsidRDefault="00A768CE" w:rsidP="00746A05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46A05" w:rsidRPr="00694B7E">
              <w:rPr>
                <w:rFonts w:ascii="標楷體" w:eastAsia="標楷體" w:hAnsi="標楷體" w:hint="eastAsia"/>
              </w:rPr>
              <w:t>信用證明(最近三年無退票紀錄證明等)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565CEC64" w14:textId="77777777" w:rsidR="00571AB2" w:rsidRPr="00694B7E" w:rsidRDefault="00DA274A" w:rsidP="00D06657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Pr="00694B7E">
              <w:rPr>
                <w:rFonts w:ascii="標楷體" w:eastAsia="標楷體" w:hAnsi="標楷體" w:hint="eastAsia"/>
              </w:rPr>
              <w:t>切結書(招標文件附件六)</w:t>
            </w: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45E5A9D8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特定資格證明文件：</w:t>
            </w:r>
          </w:p>
        </w:tc>
      </w:tr>
      <w:tr w:rsidR="00571AB2" w:rsidRPr="00694B7E" w14:paraId="4CB07140" w14:textId="77777777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37FDC516" w14:textId="77777777" w:rsidR="00571AB2" w:rsidRPr="00694B7E" w:rsidRDefault="00551086" w:rsidP="007367EB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367EB" w:rsidRPr="00694B7E">
              <w:rPr>
                <w:rFonts w:ascii="標楷體" w:eastAsia="標楷體" w:hAnsi="標楷體" w:hint="eastAsia"/>
              </w:rPr>
              <w:t>投標廠商聲明書(招標文件附件二)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1D7EAE84" w14:textId="77777777" w:rsidR="00571AB2" w:rsidRPr="00694B7E" w:rsidRDefault="00571AB2" w:rsidP="00C53C6F">
            <w:pPr>
              <w:adjustRightInd w:val="0"/>
              <w:snapToGrid w:val="0"/>
              <w:ind w:left="240" w:hangingChars="100" w:hanging="24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FF0000"/>
            </w:tcBorders>
          </w:tcPr>
          <w:p w14:paraId="1FF9C968" w14:textId="77777777" w:rsidR="00571AB2" w:rsidRPr="00694B7E" w:rsidRDefault="005768E4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 w:hint="eastAsia"/>
              </w:rPr>
              <w:t>無</w:t>
            </w:r>
          </w:p>
        </w:tc>
      </w:tr>
      <w:tr w:rsidR="00571AB2" w:rsidRPr="00694B7E" w14:paraId="5C69A1E6" w14:textId="77777777" w:rsidTr="00D06657">
        <w:trPr>
          <w:cantSplit/>
          <w:trHeight w:val="81"/>
        </w:trPr>
        <w:tc>
          <w:tcPr>
            <w:tcW w:w="4541" w:type="dxa"/>
            <w:tcBorders>
              <w:top w:val="nil"/>
              <w:left w:val="single" w:sz="4" w:space="0" w:color="FF0000"/>
              <w:bottom w:val="nil"/>
              <w:right w:val="nil"/>
            </w:tcBorders>
          </w:tcPr>
          <w:p w14:paraId="27F56F41" w14:textId="77777777" w:rsidR="00571AB2" w:rsidRPr="00694B7E" w:rsidRDefault="00551086" w:rsidP="007367EB">
            <w:pPr>
              <w:snapToGrid w:val="0"/>
              <w:rPr>
                <w:rFonts w:ascii="標楷體" w:eastAsia="標楷體" w:hAnsi="標楷體"/>
              </w:rPr>
            </w:pPr>
            <w:r w:rsidRPr="00694B7E">
              <w:rPr>
                <w:rFonts w:ascii="標楷體" w:eastAsia="標楷體" w:hAnsi="標楷體"/>
              </w:rPr>
              <w:sym w:font="Wingdings" w:char="F06F"/>
            </w:r>
            <w:r w:rsidR="007367EB" w:rsidRPr="00694B7E">
              <w:rPr>
                <w:rFonts w:ascii="標楷體" w:eastAsia="標楷體" w:hAnsi="標楷體" w:hint="eastAsia"/>
              </w:rPr>
              <w:t>投標廠商授權書(招標文件附件三)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single" w:sz="4" w:space="0" w:color="FF0000"/>
            </w:tcBorders>
          </w:tcPr>
          <w:p w14:paraId="0DB9E3A3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nil"/>
              <w:right w:val="single" w:sz="4" w:space="0" w:color="FF0000"/>
            </w:tcBorders>
          </w:tcPr>
          <w:p w14:paraId="2F5EA195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571AB2" w:rsidRPr="00694B7E" w14:paraId="0F5CDF85" w14:textId="77777777" w:rsidTr="00D06657">
        <w:trPr>
          <w:cantSplit/>
          <w:trHeight w:val="80"/>
        </w:trPr>
        <w:tc>
          <w:tcPr>
            <w:tcW w:w="4541" w:type="dxa"/>
            <w:tcBorders>
              <w:top w:val="nil"/>
              <w:left w:val="single" w:sz="4" w:space="0" w:color="FF0000"/>
              <w:bottom w:val="single" w:sz="4" w:space="0" w:color="FF0000"/>
              <w:right w:val="nil"/>
            </w:tcBorders>
          </w:tcPr>
          <w:p w14:paraId="5B74ED6A" w14:textId="77777777" w:rsidR="00571AB2" w:rsidRPr="00694B7E" w:rsidRDefault="00571AB2" w:rsidP="007367EB">
            <w:pPr>
              <w:tabs>
                <w:tab w:val="left" w:pos="1770"/>
              </w:tabs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FF0000"/>
              <w:right w:val="single" w:sz="4" w:space="0" w:color="FF0000"/>
            </w:tcBorders>
          </w:tcPr>
          <w:p w14:paraId="2FC4D4D3" w14:textId="77777777" w:rsidR="00571AB2" w:rsidRPr="00694B7E" w:rsidRDefault="00571AB2" w:rsidP="00C34431">
            <w:pPr>
              <w:snapToGrid w:val="0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19" w:type="dxa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2D2569E9" w14:textId="77777777" w:rsidR="00571AB2" w:rsidRPr="00694B7E" w:rsidRDefault="00571AB2">
            <w:pPr>
              <w:snapToGrid w:val="0"/>
              <w:rPr>
                <w:rFonts w:ascii="標楷體" w:eastAsia="標楷體" w:hAnsi="標楷體"/>
              </w:rPr>
            </w:pPr>
          </w:p>
        </w:tc>
      </w:tr>
    </w:tbl>
    <w:p w14:paraId="78F7BCEA" w14:textId="77777777" w:rsidR="00571AB2" w:rsidRPr="00694B7E" w:rsidRDefault="00571AB2">
      <w:pPr>
        <w:snapToGrid w:val="0"/>
        <w:rPr>
          <w:spacing w:val="-10"/>
        </w:rPr>
      </w:pPr>
      <w:r w:rsidRPr="00694B7E">
        <w:rPr>
          <w:rFonts w:eastAsia="標楷體" w:cs="標楷體" w:hint="eastAsia"/>
          <w:snapToGrid w:val="0"/>
          <w:spacing w:val="-10"/>
          <w:kern w:val="0"/>
        </w:rPr>
        <w:t>※請將本封面粘貼於自製封套或容器上，封套或容器應密封</w:t>
      </w:r>
      <w:r w:rsidR="000A2FE2" w:rsidRPr="00694B7E">
        <w:rPr>
          <w:rFonts w:eastAsia="標楷體" w:cs="標楷體" w:hint="eastAsia"/>
          <w:snapToGrid w:val="0"/>
          <w:spacing w:val="-10"/>
          <w:kern w:val="0"/>
        </w:rPr>
        <w:t>且不透明</w:t>
      </w:r>
      <w:r w:rsidRPr="00694B7E">
        <w:rPr>
          <w:rFonts w:eastAsia="標楷體" w:cs="標楷體" w:hint="eastAsia"/>
          <w:snapToGrid w:val="0"/>
          <w:spacing w:val="-10"/>
          <w:kern w:val="0"/>
        </w:rPr>
        <w:t>，否則無效。</w:t>
      </w:r>
    </w:p>
    <w:sectPr w:rsidR="00571AB2" w:rsidRPr="00694B7E" w:rsidSect="00551086">
      <w:pgSz w:w="16840" w:h="11907" w:orient="landscape" w:code="9"/>
      <w:pgMar w:top="562" w:right="1134" w:bottom="851" w:left="1418" w:header="284" w:footer="190" w:gutter="0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D5103" w14:textId="77777777" w:rsidR="004D6FB2" w:rsidRDefault="004D6FB2" w:rsidP="00492357">
      <w:r>
        <w:separator/>
      </w:r>
    </w:p>
  </w:endnote>
  <w:endnote w:type="continuationSeparator" w:id="0">
    <w:p w14:paraId="1BF76774" w14:textId="77777777" w:rsidR="004D6FB2" w:rsidRDefault="004D6FB2" w:rsidP="00492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DBB8D" w14:textId="77777777" w:rsidR="004D6FB2" w:rsidRDefault="004D6FB2" w:rsidP="00492357">
      <w:r>
        <w:separator/>
      </w:r>
    </w:p>
  </w:footnote>
  <w:footnote w:type="continuationSeparator" w:id="0">
    <w:p w14:paraId="1B458927" w14:textId="77777777" w:rsidR="004D6FB2" w:rsidRDefault="004D6FB2" w:rsidP="00492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357"/>
    <w:rsid w:val="000A2FE2"/>
    <w:rsid w:val="000B170C"/>
    <w:rsid w:val="000B5D98"/>
    <w:rsid w:val="000E69DF"/>
    <w:rsid w:val="001A3801"/>
    <w:rsid w:val="001B38DD"/>
    <w:rsid w:val="00216090"/>
    <w:rsid w:val="00276A4A"/>
    <w:rsid w:val="002D0B15"/>
    <w:rsid w:val="002D766E"/>
    <w:rsid w:val="002F77CD"/>
    <w:rsid w:val="003828C1"/>
    <w:rsid w:val="004112E7"/>
    <w:rsid w:val="00416911"/>
    <w:rsid w:val="004355B3"/>
    <w:rsid w:val="00492357"/>
    <w:rsid w:val="004B7FBF"/>
    <w:rsid w:val="004D6FB2"/>
    <w:rsid w:val="004F6A93"/>
    <w:rsid w:val="0050354D"/>
    <w:rsid w:val="00506671"/>
    <w:rsid w:val="00512020"/>
    <w:rsid w:val="00551086"/>
    <w:rsid w:val="00571AB2"/>
    <w:rsid w:val="005768E4"/>
    <w:rsid w:val="005C0509"/>
    <w:rsid w:val="005C16C6"/>
    <w:rsid w:val="005C2F71"/>
    <w:rsid w:val="005C3E03"/>
    <w:rsid w:val="005D6167"/>
    <w:rsid w:val="00611BB7"/>
    <w:rsid w:val="006366D0"/>
    <w:rsid w:val="00694B7E"/>
    <w:rsid w:val="006B1843"/>
    <w:rsid w:val="006C0AA7"/>
    <w:rsid w:val="006F5489"/>
    <w:rsid w:val="00707FB5"/>
    <w:rsid w:val="007367EB"/>
    <w:rsid w:val="00746A05"/>
    <w:rsid w:val="007504A5"/>
    <w:rsid w:val="00762398"/>
    <w:rsid w:val="00785503"/>
    <w:rsid w:val="007A0903"/>
    <w:rsid w:val="007B286E"/>
    <w:rsid w:val="008D28A8"/>
    <w:rsid w:val="008E5E13"/>
    <w:rsid w:val="009034CF"/>
    <w:rsid w:val="00915956"/>
    <w:rsid w:val="00922D1D"/>
    <w:rsid w:val="009D6C7A"/>
    <w:rsid w:val="00A0393D"/>
    <w:rsid w:val="00A274EE"/>
    <w:rsid w:val="00A53199"/>
    <w:rsid w:val="00A73C6A"/>
    <w:rsid w:val="00A768CE"/>
    <w:rsid w:val="00AB21F0"/>
    <w:rsid w:val="00AD41DD"/>
    <w:rsid w:val="00AF6238"/>
    <w:rsid w:val="00B62794"/>
    <w:rsid w:val="00BE4537"/>
    <w:rsid w:val="00C14727"/>
    <w:rsid w:val="00C15ACA"/>
    <w:rsid w:val="00C34431"/>
    <w:rsid w:val="00C53C6F"/>
    <w:rsid w:val="00C543F4"/>
    <w:rsid w:val="00C8588E"/>
    <w:rsid w:val="00C9339B"/>
    <w:rsid w:val="00CA189F"/>
    <w:rsid w:val="00CE64D7"/>
    <w:rsid w:val="00CE6749"/>
    <w:rsid w:val="00D05116"/>
    <w:rsid w:val="00D06657"/>
    <w:rsid w:val="00D8249E"/>
    <w:rsid w:val="00D87B8D"/>
    <w:rsid w:val="00DA274A"/>
    <w:rsid w:val="00DC04CC"/>
    <w:rsid w:val="00E12952"/>
    <w:rsid w:val="00E43E51"/>
    <w:rsid w:val="00E85930"/>
    <w:rsid w:val="00EB23EF"/>
    <w:rsid w:val="00F42C9B"/>
    <w:rsid w:val="00F46BFA"/>
    <w:rsid w:val="00F5029B"/>
    <w:rsid w:val="00FA4A8E"/>
    <w:rsid w:val="00FB2D95"/>
    <w:rsid w:val="00FC4916"/>
    <w:rsid w:val="00FD372C"/>
    <w:rsid w:val="00FD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1741900"/>
  <w15:chartTrackingRefBased/>
  <w15:docId w15:val="{67B730B7-032C-4D85-BF35-3D1FE5D3D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92357"/>
    <w:rPr>
      <w:kern w:val="2"/>
    </w:rPr>
  </w:style>
  <w:style w:type="paragraph" w:styleId="a5">
    <w:name w:val="footer"/>
    <w:basedOn w:val="a"/>
    <w:link w:val="a6"/>
    <w:uiPriority w:val="99"/>
    <w:unhideWhenUsed/>
    <w:rsid w:val="004923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92357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551086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551086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305</Words>
  <Characters>235</Characters>
  <Application>Microsoft Office Word</Application>
  <DocSecurity>0</DocSecurity>
  <Lines>1</Lines>
  <Paragraphs>1</Paragraphs>
  <ScaleCrop>false</ScaleCrop>
  <Company>---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 標 封</dc:title>
  <dc:subject/>
  <dc:creator>---</dc:creator>
  <cp:keywords/>
  <cp:lastModifiedBy>洪偉凱</cp:lastModifiedBy>
  <cp:revision>16</cp:revision>
  <cp:lastPrinted>2024-11-07T07:49:00Z</cp:lastPrinted>
  <dcterms:created xsi:type="dcterms:W3CDTF">2024-07-24T10:48:00Z</dcterms:created>
  <dcterms:modified xsi:type="dcterms:W3CDTF">2025-04-14T05:56:00Z</dcterms:modified>
</cp:coreProperties>
</file>