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A14CB" w14:textId="77777777"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C625F0" wp14:editId="46AA34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4AF09A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B14F5E" wp14:editId="4F3E84F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7EE971" wp14:editId="1BCE70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1F91F" w14:textId="77777777"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B9713B" wp14:editId="3A39CF48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9EB740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1CA1D3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14:paraId="3378DB58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14:paraId="3E838195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560EF6F6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1725204C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14:paraId="63DC999E" w14:textId="77777777"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14:paraId="20FE357E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14:paraId="5356D640" w14:textId="77777777"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14:paraId="456626EC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14:paraId="7AF0051F" w14:textId="77777777"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6D1D7BE" wp14:editId="538D18B6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0" t="0" r="13970" b="15240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DA8C4D" w14:textId="37044125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994AB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994AB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994AB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994AB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D73BD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14:paraId="21456BA6" w14:textId="7E788FBD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994AB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994AB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994AB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994AB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D73BD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bookmarkStart w:id="0" w:name="_GoBack"/>
                              <w:bookmarkEnd w:id="0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FF081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FF081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14:paraId="7F3F7493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807" y="5170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5416E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14:paraId="2E1BFE1E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1D7BE"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14:paraId="7EDA8C4D" w14:textId="37044125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994AB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994AB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994AB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994AB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D73BD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14:paraId="21456BA6" w14:textId="7E788FBD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994AB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994AB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994AB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994AB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D73BD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bookmarkStart w:id="1" w:name="_GoBack"/>
                        <w:bookmarkEnd w:id="1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FF081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FF081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14:paraId="7F3F7493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807;top:5170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835416E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14:paraId="2E1BFE1E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51C0FF" wp14:editId="4165C89C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88BE10" w14:textId="77777777"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14:paraId="1BF04402" w14:textId="77777777"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14:paraId="65016AD9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026CF8F4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29974E42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2CA1F480" w14:textId="77777777"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14:paraId="5C2D97A8" w14:textId="396E5E06" w:rsidR="00FF0819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FF0819" w:rsidRPr="00FF0819">
        <w:rPr>
          <w:rFonts w:ascii="超研澤中特明" w:eastAsia="標楷體" w:hint="eastAsia"/>
          <w:sz w:val="36"/>
          <w:szCs w:val="36"/>
        </w:rPr>
        <w:t>「</w:t>
      </w:r>
      <w:r w:rsidR="00FF0819" w:rsidRPr="00FF0819">
        <w:rPr>
          <w:rFonts w:ascii="超研澤中特明" w:eastAsia="標楷體" w:hint="eastAsia"/>
          <w:sz w:val="36"/>
          <w:szCs w:val="36"/>
        </w:rPr>
        <w:t>114</w:t>
      </w:r>
      <w:r w:rsidR="00FF0819" w:rsidRPr="00FF0819">
        <w:rPr>
          <w:rFonts w:ascii="超研澤中特明" w:eastAsia="標楷體" w:hint="eastAsia"/>
          <w:sz w:val="36"/>
          <w:szCs w:val="36"/>
        </w:rPr>
        <w:t>年度服務品質滿意度調查」</w:t>
      </w:r>
      <w:r w:rsidR="00CF1E8A">
        <w:rPr>
          <w:rFonts w:ascii="超研澤中特明" w:eastAsia="標楷體" w:hint="eastAsia"/>
          <w:sz w:val="36"/>
          <w:szCs w:val="36"/>
        </w:rPr>
        <w:t>勞務採購案</w:t>
      </w:r>
    </w:p>
    <w:p w14:paraId="5C1FFAF8" w14:textId="49FAEBD2" w:rsidR="00512020" w:rsidRPr="00694B7E" w:rsidRDefault="00FF0819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  <w:r>
        <w:rPr>
          <w:rFonts w:ascii="超研澤中特明" w:eastAsia="標楷體" w:hint="eastAsia"/>
          <w:sz w:val="36"/>
          <w:szCs w:val="36"/>
        </w:rPr>
        <w:t xml:space="preserve">              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7504A5" w:rsidRPr="007504A5">
        <w:rPr>
          <w:rFonts w:ascii="超研澤中特明" w:eastAsia="標楷體" w:hint="eastAsia"/>
          <w:sz w:val="36"/>
          <w:szCs w:val="36"/>
        </w:rPr>
        <w:t>11</w:t>
      </w:r>
      <w:r w:rsidR="00CF1E8A">
        <w:rPr>
          <w:rFonts w:ascii="超研澤中特明" w:eastAsia="標楷體" w:hint="eastAsia"/>
          <w:sz w:val="36"/>
          <w:szCs w:val="36"/>
        </w:rPr>
        <w:t>4008</w:t>
      </w:r>
      <w:r w:rsidR="007504A5" w:rsidRPr="007504A5">
        <w:rPr>
          <w:rFonts w:ascii="超研澤中特明" w:eastAsia="標楷體" w:hint="eastAsia"/>
          <w:sz w:val="36"/>
          <w:szCs w:val="36"/>
        </w:rPr>
        <w:t>)</w:t>
      </w:r>
    </w:p>
    <w:p w14:paraId="51EBEE5C" w14:textId="77777777"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14:paraId="6A16435E" w14:textId="77777777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63241956" w14:textId="77777777"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7AECD0E1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14:paraId="7BD1A2DE" w14:textId="77777777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73236242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2F7D7A82" w14:textId="316D0C09" w:rsidR="00571AB2" w:rsidRPr="00694B7E" w:rsidRDefault="00571AB2" w:rsidP="00736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7CB341B1" w14:textId="77777777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34621017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31101C7F" w14:textId="77777777"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5221FB51" w14:textId="77777777"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779B69BE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03EC1964" w14:textId="77777777"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1396CEFF" w14:textId="77777777"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B8FD2EC" w14:textId="77777777"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5F7FB55E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0349F34" w14:textId="77777777"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1DCC4710" w14:textId="77777777"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40CEFAFE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14:paraId="71E0D629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415DC1D9" w14:textId="77777777"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44E26E7C" w14:textId="77777777"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3DB55DEB" w14:textId="77777777"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14:paraId="1C84C0DC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5984E245" w14:textId="77777777"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59E9692D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6A74C3B4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07BF1775" w14:textId="77777777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14:paraId="2BE7840D" w14:textId="77777777"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14:paraId="6BC1AF2D" w14:textId="77777777"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006A43FE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48F38F1D" w14:textId="77777777"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21CC7" w14:textId="77777777" w:rsidR="009D6C7A" w:rsidRDefault="009D6C7A" w:rsidP="00492357">
      <w:r>
        <w:separator/>
      </w:r>
    </w:p>
  </w:endnote>
  <w:endnote w:type="continuationSeparator" w:id="0">
    <w:p w14:paraId="2034E05C" w14:textId="77777777"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DD791" w14:textId="77777777" w:rsidR="009D6C7A" w:rsidRDefault="009D6C7A" w:rsidP="00492357">
      <w:r>
        <w:separator/>
      </w:r>
    </w:p>
  </w:footnote>
  <w:footnote w:type="continuationSeparator" w:id="0">
    <w:p w14:paraId="5A4AB8B1" w14:textId="77777777"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C1133"/>
    <w:rsid w:val="008D28A8"/>
    <w:rsid w:val="008E5E13"/>
    <w:rsid w:val="009034CF"/>
    <w:rsid w:val="00915956"/>
    <w:rsid w:val="00922D1D"/>
    <w:rsid w:val="00994ABB"/>
    <w:rsid w:val="009D6C7A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CF1E8A"/>
    <w:rsid w:val="00D06657"/>
    <w:rsid w:val="00D73BD8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2E9AC8FD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248</Characters>
  <Application>Microsoft Office Word</Application>
  <DocSecurity>0</DocSecurity>
  <Lines>2</Lines>
  <Paragraphs>1</Paragraphs>
  <ScaleCrop>false</ScaleCrop>
  <Company>---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朱智麟</cp:lastModifiedBy>
  <cp:revision>14</cp:revision>
  <cp:lastPrinted>2024-11-29T02:01:00Z</cp:lastPrinted>
  <dcterms:created xsi:type="dcterms:W3CDTF">2024-07-24T10:48:00Z</dcterms:created>
  <dcterms:modified xsi:type="dcterms:W3CDTF">2025-04-17T08:54:00Z</dcterms:modified>
</cp:coreProperties>
</file>